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1AEB2" w14:textId="77777777" w:rsidR="009C527B" w:rsidRDefault="009C527B" w:rsidP="00BD7BC4">
      <w:pPr>
        <w:pStyle w:val="Nagwek3"/>
        <w:spacing w:line="276" w:lineRule="auto"/>
        <w:ind w:right="1"/>
        <w:jc w:val="center"/>
        <w:rPr>
          <w:rFonts w:ascii="Arial Narrow" w:hAnsi="Arial Narrow"/>
          <w:b/>
          <w:color w:val="auto"/>
          <w:sz w:val="20"/>
        </w:rPr>
      </w:pPr>
      <w:r>
        <w:rPr>
          <w:rFonts w:ascii="Arial Narrow" w:hAnsi="Arial Narrow"/>
          <w:b/>
          <w:color w:val="auto"/>
          <w:sz w:val="20"/>
        </w:rPr>
        <w:t>FORMULARZ CEN JEDNOSTKOWYCH</w:t>
      </w:r>
    </w:p>
    <w:p w14:paraId="75379E87" w14:textId="77777777" w:rsidR="006F311B" w:rsidRPr="00BD7BC4" w:rsidRDefault="00D673BF" w:rsidP="00BD7BC4">
      <w:pPr>
        <w:pStyle w:val="Nagwek3"/>
        <w:spacing w:line="276" w:lineRule="auto"/>
        <w:ind w:right="1"/>
        <w:jc w:val="center"/>
        <w:rPr>
          <w:rFonts w:ascii="Arial Narrow" w:hAnsi="Arial Narrow"/>
          <w:b/>
          <w:color w:val="auto"/>
          <w:sz w:val="20"/>
        </w:rPr>
      </w:pPr>
      <w:r w:rsidRPr="004C47C1">
        <w:rPr>
          <w:rFonts w:ascii="Arial Narrow" w:hAnsi="Arial Narrow"/>
          <w:b/>
          <w:color w:val="auto"/>
          <w:sz w:val="20"/>
        </w:rPr>
        <w:t xml:space="preserve"> </w:t>
      </w:r>
      <w:r w:rsidR="00973DAC">
        <w:rPr>
          <w:rFonts w:ascii="Arial Narrow" w:hAnsi="Arial Narrow"/>
          <w:b/>
          <w:color w:val="auto"/>
          <w:sz w:val="20"/>
        </w:rPr>
        <w:t xml:space="preserve"> </w:t>
      </w:r>
    </w:p>
    <w:p w14:paraId="71C9A643" w14:textId="2A4239FA" w:rsidR="004A41D4" w:rsidRPr="006F311B" w:rsidRDefault="00BD7BC4" w:rsidP="006F311B">
      <w:pPr>
        <w:jc w:val="center"/>
        <w:rPr>
          <w:rFonts w:ascii="Arial Narrow" w:hAnsi="Arial Narrow" w:cs="Arial"/>
          <w:b/>
          <w:bCs/>
          <w:color w:val="000000"/>
        </w:rPr>
      </w:pPr>
      <w:r w:rsidRPr="00BD7BC4">
        <w:rPr>
          <w:rFonts w:ascii="Arial Narrow" w:hAnsi="Arial Narrow"/>
          <w:b/>
          <w:bCs/>
          <w:sz w:val="20"/>
          <w:szCs w:val="20"/>
        </w:rPr>
        <w:t xml:space="preserve">Świadczenie obsługi Technicznej Pojazdów do 3,5t DMC </w:t>
      </w:r>
      <w:r w:rsidR="00261C0A">
        <w:rPr>
          <w:rFonts w:ascii="Arial Narrow" w:hAnsi="Arial Narrow"/>
          <w:b/>
          <w:bCs/>
          <w:sz w:val="20"/>
          <w:szCs w:val="20"/>
        </w:rPr>
        <w:t>na terenie</w:t>
      </w:r>
      <w:r w:rsidR="00F832EB">
        <w:rPr>
          <w:rFonts w:ascii="Arial Narrow" w:hAnsi="Arial Narrow"/>
          <w:b/>
          <w:bCs/>
          <w:sz w:val="20"/>
          <w:szCs w:val="20"/>
        </w:rPr>
        <w:t xml:space="preserve"> </w:t>
      </w:r>
      <w:r w:rsidR="002F69A4">
        <w:rPr>
          <w:rFonts w:ascii="Arial Narrow" w:hAnsi="Arial Narrow"/>
          <w:b/>
          <w:bCs/>
          <w:sz w:val="20"/>
          <w:szCs w:val="20"/>
        </w:rPr>
        <w:t>Kalisz</w:t>
      </w:r>
    </w:p>
    <w:p w14:paraId="5FFC570B" w14:textId="77777777" w:rsidR="004C47C1" w:rsidRPr="004C47C1" w:rsidRDefault="004C47C1" w:rsidP="004C47C1">
      <w:pPr>
        <w:rPr>
          <w:b/>
          <w:sz w:val="20"/>
          <w:szCs w:val="20"/>
        </w:rPr>
      </w:pPr>
    </w:p>
    <w:p w14:paraId="6EA420D4" w14:textId="240208A9" w:rsidR="00DE4798" w:rsidRPr="00D673BF" w:rsidRDefault="00DE4798" w:rsidP="000370FE">
      <w:pPr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="Arial Narrow" w:hAnsi="Arial Narrow" w:cs="Arial"/>
          <w:b/>
          <w:i/>
          <w:sz w:val="16"/>
          <w:szCs w:val="16"/>
        </w:rPr>
      </w:pPr>
      <w:r w:rsidRPr="00D673BF">
        <w:rPr>
          <w:rFonts w:ascii="Arial Narrow" w:hAnsi="Arial Narrow" w:cs="Arial"/>
          <w:sz w:val="16"/>
          <w:szCs w:val="16"/>
        </w:rPr>
        <w:t>Zamawiający:</w:t>
      </w:r>
      <w:r w:rsidR="00583021">
        <w:rPr>
          <w:rFonts w:ascii="Arial Narrow" w:hAnsi="Arial Narrow" w:cs="Arial"/>
          <w:sz w:val="16"/>
          <w:szCs w:val="16"/>
        </w:rPr>
        <w:t xml:space="preserve"> </w:t>
      </w:r>
    </w:p>
    <w:p w14:paraId="298C4B12" w14:textId="0AFA761F" w:rsidR="00DE4798" w:rsidRPr="00D673BF" w:rsidRDefault="00261C0A" w:rsidP="00261C0A">
      <w:pPr>
        <w:tabs>
          <w:tab w:val="left" w:pos="426"/>
        </w:tabs>
        <w:spacing w:line="360" w:lineRule="auto"/>
        <w:ind w:left="375"/>
        <w:jc w:val="both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Energa-Operator </w:t>
      </w:r>
      <w:r w:rsidR="00795D9C" w:rsidRPr="00D673BF">
        <w:rPr>
          <w:rFonts w:ascii="Arial Narrow" w:hAnsi="Arial Narrow" w:cs="Arial"/>
          <w:sz w:val="16"/>
          <w:szCs w:val="16"/>
        </w:rPr>
        <w:t>S</w:t>
      </w:r>
      <w:r w:rsidR="00DE4798" w:rsidRPr="00D673BF">
        <w:rPr>
          <w:rFonts w:ascii="Arial Narrow" w:hAnsi="Arial Narrow" w:cs="Arial"/>
          <w:sz w:val="16"/>
          <w:szCs w:val="16"/>
        </w:rPr>
        <w:t>A</w:t>
      </w:r>
      <w:r w:rsidR="00DE4798" w:rsidRPr="00D673BF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DE4798" w:rsidRPr="00D673BF">
        <w:rPr>
          <w:rFonts w:ascii="Arial Narrow" w:hAnsi="Arial Narrow" w:cs="Arial"/>
          <w:sz w:val="16"/>
          <w:szCs w:val="16"/>
        </w:rPr>
        <w:t xml:space="preserve">z siedzibą w Gdańsku, </w:t>
      </w:r>
    </w:p>
    <w:p w14:paraId="0628B44E" w14:textId="364AABE6" w:rsidR="004C47C1" w:rsidRDefault="00261C0A" w:rsidP="00D673BF">
      <w:pPr>
        <w:tabs>
          <w:tab w:val="left" w:pos="426"/>
        </w:tabs>
        <w:spacing w:line="360" w:lineRule="auto"/>
        <w:jc w:val="both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</w:t>
      </w:r>
      <w:r w:rsidR="00DE4798" w:rsidRPr="00D673BF">
        <w:rPr>
          <w:rFonts w:ascii="Arial Narrow" w:hAnsi="Arial Narrow" w:cs="Arial"/>
          <w:sz w:val="16"/>
          <w:szCs w:val="16"/>
        </w:rPr>
        <w:t>Oddział w Kaliszu</w:t>
      </w:r>
      <w:r w:rsidR="00211BEC" w:rsidRPr="00D673BF">
        <w:rPr>
          <w:rFonts w:ascii="Arial Narrow" w:hAnsi="Arial Narrow" w:cs="Arial"/>
          <w:sz w:val="16"/>
          <w:szCs w:val="16"/>
        </w:rPr>
        <w:t>,</w:t>
      </w:r>
      <w:r w:rsidR="00DE4798" w:rsidRPr="00D673BF">
        <w:rPr>
          <w:rFonts w:ascii="Arial Narrow" w:hAnsi="Arial Narrow" w:cs="Arial"/>
          <w:sz w:val="16"/>
          <w:szCs w:val="16"/>
        </w:rPr>
        <w:t xml:space="preserve"> 62-800 Kalisz,</w:t>
      </w:r>
      <w:r w:rsidR="00F67CFF" w:rsidRPr="00D673BF">
        <w:rPr>
          <w:rFonts w:ascii="Arial Narrow" w:hAnsi="Arial Narrow" w:cs="Arial"/>
          <w:sz w:val="16"/>
          <w:szCs w:val="16"/>
        </w:rPr>
        <w:t xml:space="preserve"> ul. A</w:t>
      </w:r>
      <w:r w:rsidR="00DE4798" w:rsidRPr="00D673BF">
        <w:rPr>
          <w:rFonts w:ascii="Arial Narrow" w:hAnsi="Arial Narrow" w:cs="Arial"/>
          <w:sz w:val="16"/>
          <w:szCs w:val="16"/>
        </w:rPr>
        <w:t>l. Wolności 8</w:t>
      </w:r>
    </w:p>
    <w:p w14:paraId="6299C1BE" w14:textId="77777777" w:rsidR="000F0031" w:rsidRPr="000F0031" w:rsidRDefault="000F0031" w:rsidP="00D673BF">
      <w:pPr>
        <w:tabs>
          <w:tab w:val="left" w:pos="426"/>
        </w:tabs>
        <w:spacing w:line="360" w:lineRule="auto"/>
        <w:jc w:val="both"/>
        <w:rPr>
          <w:rFonts w:ascii="Arial Narrow" w:hAnsi="Arial Narrow" w:cs="Arial"/>
          <w:sz w:val="4"/>
          <w:szCs w:val="16"/>
        </w:rPr>
      </w:pPr>
    </w:p>
    <w:p w14:paraId="3FAA72B6" w14:textId="77777777" w:rsidR="00DA0102" w:rsidRPr="00D673BF" w:rsidRDefault="00382251" w:rsidP="004C47C1">
      <w:pPr>
        <w:numPr>
          <w:ilvl w:val="0"/>
          <w:numId w:val="26"/>
        </w:numPr>
        <w:tabs>
          <w:tab w:val="left" w:pos="426"/>
        </w:tabs>
        <w:spacing w:line="480" w:lineRule="auto"/>
        <w:jc w:val="both"/>
        <w:rPr>
          <w:rFonts w:ascii="Arial Narrow" w:hAnsi="Arial Narrow" w:cs="Arial"/>
          <w:sz w:val="16"/>
          <w:szCs w:val="16"/>
        </w:rPr>
      </w:pPr>
      <w:r w:rsidRPr="00D673BF">
        <w:rPr>
          <w:rFonts w:ascii="Arial Narrow" w:hAnsi="Arial Narrow"/>
          <w:sz w:val="16"/>
          <w:szCs w:val="16"/>
        </w:rPr>
        <w:t>Pełna nazwa W</w:t>
      </w:r>
      <w:r w:rsidR="00DE4798" w:rsidRPr="00D673BF">
        <w:rPr>
          <w:rFonts w:ascii="Arial Narrow" w:hAnsi="Arial Narrow"/>
          <w:sz w:val="16"/>
          <w:szCs w:val="16"/>
        </w:rPr>
        <w:t>ykonawcy</w:t>
      </w:r>
      <w:r w:rsidR="00211BEC" w:rsidRPr="00D673BF">
        <w:rPr>
          <w:rFonts w:ascii="Arial Narrow" w:hAnsi="Arial Narrow"/>
          <w:sz w:val="16"/>
          <w:szCs w:val="16"/>
        </w:rPr>
        <w:t>:</w:t>
      </w:r>
      <w:r w:rsidR="00DE4798" w:rsidRPr="00D673BF">
        <w:rPr>
          <w:rFonts w:ascii="Arial Narrow" w:hAnsi="Arial Narrow"/>
          <w:sz w:val="16"/>
          <w:szCs w:val="16"/>
        </w:rPr>
        <w:t>.........................................................................................</w:t>
      </w:r>
      <w:r w:rsidR="00D96D74" w:rsidRPr="00D673BF">
        <w:rPr>
          <w:rFonts w:ascii="Arial Narrow" w:hAnsi="Arial Narrow"/>
          <w:sz w:val="16"/>
          <w:szCs w:val="16"/>
        </w:rPr>
        <w:t>........</w:t>
      </w:r>
      <w:r w:rsidR="00DE4798" w:rsidRPr="00D673BF">
        <w:rPr>
          <w:rFonts w:ascii="Arial Narrow" w:hAnsi="Arial Narrow"/>
          <w:sz w:val="16"/>
          <w:szCs w:val="16"/>
        </w:rPr>
        <w:t>..........</w:t>
      </w:r>
      <w:r w:rsidR="00DA0102" w:rsidRPr="00D673BF">
        <w:rPr>
          <w:rFonts w:ascii="Arial Narrow" w:hAnsi="Arial Narrow"/>
          <w:sz w:val="16"/>
          <w:szCs w:val="16"/>
        </w:rPr>
        <w:t>....</w:t>
      </w:r>
      <w:r w:rsidR="00DE4798" w:rsidRPr="00D673BF">
        <w:rPr>
          <w:rFonts w:ascii="Arial Narrow" w:hAnsi="Arial Narrow"/>
          <w:sz w:val="16"/>
          <w:szCs w:val="16"/>
        </w:rPr>
        <w:t>......</w:t>
      </w:r>
      <w:r w:rsidR="00D96D74" w:rsidRPr="00D673BF">
        <w:rPr>
          <w:rFonts w:ascii="Arial Narrow" w:hAnsi="Arial Narrow"/>
          <w:sz w:val="16"/>
          <w:szCs w:val="16"/>
        </w:rPr>
        <w:t>..............................................</w:t>
      </w:r>
      <w:r w:rsidR="00DE4798" w:rsidRPr="00D673BF">
        <w:rPr>
          <w:rFonts w:ascii="Arial Narrow" w:hAnsi="Arial Narrow"/>
          <w:sz w:val="16"/>
          <w:szCs w:val="16"/>
        </w:rPr>
        <w:t>.....</w:t>
      </w:r>
    </w:p>
    <w:p w14:paraId="08FF7E0C" w14:textId="77777777" w:rsidR="00DE4798" w:rsidRPr="00D673BF" w:rsidRDefault="00D673BF" w:rsidP="004C47C1">
      <w:pPr>
        <w:pStyle w:val="Tekstpodstawowywcity"/>
        <w:tabs>
          <w:tab w:val="left" w:pos="426"/>
        </w:tabs>
        <w:spacing w:before="0" w:line="480" w:lineRule="auto"/>
        <w:ind w:firstLine="284"/>
        <w:jc w:val="left"/>
        <w:rPr>
          <w:rFonts w:ascii="Arial Narrow" w:hAnsi="Arial Narrow"/>
          <w:sz w:val="16"/>
          <w:szCs w:val="16"/>
        </w:rPr>
      </w:pPr>
      <w:r w:rsidRPr="00D673BF">
        <w:rPr>
          <w:rFonts w:ascii="Arial Narrow" w:hAnsi="Arial Narrow"/>
          <w:sz w:val="16"/>
          <w:szCs w:val="16"/>
        </w:rPr>
        <w:t xml:space="preserve">   </w:t>
      </w:r>
      <w:r w:rsidR="00DA0102" w:rsidRPr="00D673BF">
        <w:rPr>
          <w:rFonts w:ascii="Arial Narrow" w:hAnsi="Arial Narrow"/>
          <w:sz w:val="16"/>
          <w:szCs w:val="16"/>
        </w:rPr>
        <w:t>A</w:t>
      </w:r>
      <w:r w:rsidR="00AD364D" w:rsidRPr="00D673BF">
        <w:rPr>
          <w:rFonts w:ascii="Arial Narrow" w:hAnsi="Arial Narrow"/>
          <w:sz w:val="16"/>
          <w:szCs w:val="16"/>
        </w:rPr>
        <w:t>dres</w:t>
      </w:r>
      <w:r w:rsidR="00DA0102" w:rsidRPr="00D673BF">
        <w:rPr>
          <w:rFonts w:ascii="Arial Narrow" w:hAnsi="Arial Narrow"/>
          <w:sz w:val="16"/>
          <w:szCs w:val="16"/>
        </w:rPr>
        <w:t>:</w:t>
      </w:r>
      <w:r w:rsidR="00DE4798" w:rsidRPr="00D673BF">
        <w:rPr>
          <w:rFonts w:ascii="Arial Narrow" w:hAnsi="Arial Narrow"/>
          <w:sz w:val="16"/>
          <w:szCs w:val="16"/>
        </w:rPr>
        <w:t>..............................</w:t>
      </w:r>
      <w:r w:rsidR="00942FA7" w:rsidRPr="00D673BF">
        <w:rPr>
          <w:rFonts w:ascii="Arial Narrow" w:hAnsi="Arial Narrow"/>
          <w:sz w:val="16"/>
          <w:szCs w:val="16"/>
        </w:rPr>
        <w:t>.....</w:t>
      </w:r>
      <w:r w:rsidR="00DE4798" w:rsidRPr="00D673BF">
        <w:rPr>
          <w:rFonts w:ascii="Arial Narrow" w:hAnsi="Arial Narrow"/>
          <w:sz w:val="16"/>
          <w:szCs w:val="16"/>
        </w:rPr>
        <w:t>..............................................................................................</w:t>
      </w:r>
      <w:r w:rsidR="00DA0102" w:rsidRPr="00D673BF">
        <w:rPr>
          <w:rFonts w:ascii="Arial Narrow" w:hAnsi="Arial Narrow"/>
          <w:sz w:val="16"/>
          <w:szCs w:val="16"/>
        </w:rPr>
        <w:t>.</w:t>
      </w:r>
      <w:r w:rsidR="00DE4798" w:rsidRPr="00D673BF">
        <w:rPr>
          <w:rFonts w:ascii="Arial Narrow" w:hAnsi="Arial Narrow"/>
          <w:sz w:val="16"/>
          <w:szCs w:val="16"/>
        </w:rPr>
        <w:t>....</w:t>
      </w:r>
      <w:r w:rsidR="00082D13" w:rsidRPr="00D673BF">
        <w:rPr>
          <w:rFonts w:ascii="Arial Narrow" w:hAnsi="Arial Narrow"/>
          <w:sz w:val="16"/>
          <w:szCs w:val="16"/>
        </w:rPr>
        <w:t>..</w:t>
      </w:r>
      <w:r w:rsidR="00AD364D" w:rsidRPr="00D673BF">
        <w:rPr>
          <w:rFonts w:ascii="Arial Narrow" w:hAnsi="Arial Narrow"/>
          <w:sz w:val="16"/>
          <w:szCs w:val="16"/>
        </w:rPr>
        <w:t>..</w:t>
      </w:r>
      <w:r w:rsidR="00082D13" w:rsidRPr="00D673BF">
        <w:rPr>
          <w:rFonts w:ascii="Arial Narrow" w:hAnsi="Arial Narrow"/>
          <w:sz w:val="16"/>
          <w:szCs w:val="16"/>
        </w:rPr>
        <w:t>.</w:t>
      </w:r>
      <w:r w:rsidR="00D96D74" w:rsidRPr="00D673BF">
        <w:rPr>
          <w:rFonts w:ascii="Arial Narrow" w:hAnsi="Arial Narrow"/>
          <w:sz w:val="16"/>
          <w:szCs w:val="16"/>
        </w:rPr>
        <w:t>................................................................</w:t>
      </w:r>
    </w:p>
    <w:p w14:paraId="4C93423D" w14:textId="77777777" w:rsidR="00CE0272" w:rsidRPr="00D673BF" w:rsidRDefault="00D673BF" w:rsidP="004C47C1">
      <w:pPr>
        <w:pStyle w:val="Tekstpodstawowywcity"/>
        <w:spacing w:before="0" w:line="480" w:lineRule="auto"/>
        <w:ind w:firstLine="284"/>
        <w:rPr>
          <w:rFonts w:ascii="Arial Narrow" w:hAnsi="Arial Narrow"/>
          <w:sz w:val="16"/>
          <w:szCs w:val="16"/>
        </w:rPr>
      </w:pPr>
      <w:r w:rsidRPr="00D673BF">
        <w:rPr>
          <w:rFonts w:ascii="Arial Narrow" w:hAnsi="Arial Narrow"/>
          <w:sz w:val="16"/>
          <w:szCs w:val="16"/>
        </w:rPr>
        <w:t xml:space="preserve">   </w:t>
      </w:r>
      <w:r w:rsidR="00CE0272" w:rsidRPr="00D673BF">
        <w:rPr>
          <w:rFonts w:ascii="Arial Narrow" w:hAnsi="Arial Narrow"/>
          <w:sz w:val="16"/>
          <w:szCs w:val="16"/>
        </w:rPr>
        <w:t>nr telefon</w:t>
      </w:r>
      <w:r w:rsidR="00DA0102" w:rsidRPr="00D673BF">
        <w:rPr>
          <w:rFonts w:ascii="Arial Narrow" w:hAnsi="Arial Narrow"/>
          <w:sz w:val="16"/>
          <w:szCs w:val="16"/>
        </w:rPr>
        <w:t>u</w:t>
      </w:r>
      <w:r w:rsidR="00CE0272" w:rsidRPr="00D673BF">
        <w:rPr>
          <w:rFonts w:ascii="Arial Narrow" w:hAnsi="Arial Narrow"/>
          <w:sz w:val="16"/>
          <w:szCs w:val="16"/>
        </w:rPr>
        <w:t xml:space="preserve"> ........</w:t>
      </w:r>
      <w:r w:rsidR="00942FA7" w:rsidRPr="00D673BF">
        <w:rPr>
          <w:rFonts w:ascii="Arial Narrow" w:hAnsi="Arial Narrow"/>
          <w:sz w:val="16"/>
          <w:szCs w:val="16"/>
        </w:rPr>
        <w:t>......</w:t>
      </w:r>
      <w:r w:rsidR="00CE0272" w:rsidRPr="00D673BF">
        <w:rPr>
          <w:rFonts w:ascii="Arial Narrow" w:hAnsi="Arial Narrow"/>
          <w:sz w:val="16"/>
          <w:szCs w:val="16"/>
        </w:rPr>
        <w:t>...............................</w:t>
      </w:r>
      <w:r w:rsidR="00DA0102" w:rsidRPr="00D673BF">
        <w:rPr>
          <w:rFonts w:ascii="Arial Narrow" w:hAnsi="Arial Narrow"/>
          <w:sz w:val="16"/>
          <w:szCs w:val="16"/>
        </w:rPr>
        <w:t>...</w:t>
      </w:r>
      <w:r w:rsidR="00CE0272" w:rsidRPr="00D673BF">
        <w:rPr>
          <w:rFonts w:ascii="Arial Narrow" w:hAnsi="Arial Narrow"/>
          <w:sz w:val="16"/>
          <w:szCs w:val="16"/>
        </w:rPr>
        <w:t>.............. nr fax ............</w:t>
      </w:r>
      <w:r w:rsidR="00DA0102" w:rsidRPr="00D673BF">
        <w:rPr>
          <w:rFonts w:ascii="Arial Narrow" w:hAnsi="Arial Narrow"/>
          <w:sz w:val="16"/>
          <w:szCs w:val="16"/>
        </w:rPr>
        <w:t>.......</w:t>
      </w:r>
      <w:r w:rsidR="00CE0272" w:rsidRPr="00D673BF">
        <w:rPr>
          <w:rFonts w:ascii="Arial Narrow" w:hAnsi="Arial Narrow"/>
          <w:sz w:val="16"/>
          <w:szCs w:val="16"/>
        </w:rPr>
        <w:t>..........................</w:t>
      </w:r>
      <w:r w:rsidR="009605B2" w:rsidRPr="00D673BF">
        <w:rPr>
          <w:rFonts w:ascii="Arial Narrow" w:hAnsi="Arial Narrow"/>
          <w:sz w:val="16"/>
          <w:szCs w:val="16"/>
        </w:rPr>
        <w:t>...............</w:t>
      </w:r>
    </w:p>
    <w:p w14:paraId="4860FA9F" w14:textId="77777777" w:rsidR="004C47C1" w:rsidRDefault="00D673BF" w:rsidP="000F0031">
      <w:pPr>
        <w:pStyle w:val="Tekstpodstawowywcity"/>
        <w:spacing w:before="0" w:line="480" w:lineRule="auto"/>
        <w:ind w:firstLine="284"/>
        <w:rPr>
          <w:rFonts w:ascii="Arial Narrow" w:hAnsi="Arial Narrow"/>
          <w:sz w:val="16"/>
          <w:szCs w:val="16"/>
        </w:rPr>
      </w:pPr>
      <w:r w:rsidRPr="00D673BF">
        <w:rPr>
          <w:rFonts w:ascii="Arial Narrow" w:hAnsi="Arial Narrow"/>
          <w:sz w:val="16"/>
          <w:szCs w:val="16"/>
        </w:rPr>
        <w:t xml:space="preserve">   </w:t>
      </w:r>
      <w:r w:rsidR="00CE0272" w:rsidRPr="00D673BF">
        <w:rPr>
          <w:rFonts w:ascii="Arial Narrow" w:hAnsi="Arial Narrow"/>
          <w:sz w:val="16"/>
          <w:szCs w:val="16"/>
        </w:rPr>
        <w:t>NIP ..............</w:t>
      </w:r>
      <w:r w:rsidR="00942FA7" w:rsidRPr="00D673BF">
        <w:rPr>
          <w:rFonts w:ascii="Arial Narrow" w:hAnsi="Arial Narrow"/>
          <w:sz w:val="16"/>
          <w:szCs w:val="16"/>
        </w:rPr>
        <w:t>......</w:t>
      </w:r>
      <w:r w:rsidR="00CE0272" w:rsidRPr="00D673BF">
        <w:rPr>
          <w:rFonts w:ascii="Arial Narrow" w:hAnsi="Arial Narrow"/>
          <w:sz w:val="16"/>
          <w:szCs w:val="16"/>
        </w:rPr>
        <w:t>...................</w:t>
      </w:r>
      <w:r w:rsidR="00DA0102" w:rsidRPr="00D673BF">
        <w:rPr>
          <w:rFonts w:ascii="Arial Narrow" w:hAnsi="Arial Narrow"/>
          <w:sz w:val="16"/>
          <w:szCs w:val="16"/>
        </w:rPr>
        <w:t>...</w:t>
      </w:r>
      <w:r w:rsidR="00CE0272" w:rsidRPr="00D673BF">
        <w:rPr>
          <w:rFonts w:ascii="Arial Narrow" w:hAnsi="Arial Narrow"/>
          <w:sz w:val="16"/>
          <w:szCs w:val="16"/>
        </w:rPr>
        <w:t>........................., REGON ........</w:t>
      </w:r>
      <w:r w:rsidR="00DA0102" w:rsidRPr="00D673BF">
        <w:rPr>
          <w:rFonts w:ascii="Arial Narrow" w:hAnsi="Arial Narrow"/>
          <w:sz w:val="16"/>
          <w:szCs w:val="16"/>
        </w:rPr>
        <w:t>....</w:t>
      </w:r>
      <w:r w:rsidR="00CE0272" w:rsidRPr="00D673BF">
        <w:rPr>
          <w:rFonts w:ascii="Arial Narrow" w:hAnsi="Arial Narrow"/>
          <w:sz w:val="16"/>
          <w:szCs w:val="16"/>
        </w:rPr>
        <w:t>.........................</w:t>
      </w:r>
      <w:r w:rsidR="009605B2" w:rsidRPr="00D673BF">
        <w:rPr>
          <w:rFonts w:ascii="Arial Narrow" w:hAnsi="Arial Narrow"/>
          <w:sz w:val="16"/>
          <w:szCs w:val="16"/>
        </w:rPr>
        <w:t>................</w:t>
      </w:r>
      <w:r w:rsidR="00DA0102" w:rsidRPr="00D673BF">
        <w:rPr>
          <w:rFonts w:ascii="Arial Narrow" w:hAnsi="Arial Narrow"/>
          <w:sz w:val="16"/>
          <w:szCs w:val="16"/>
        </w:rPr>
        <w:t>.</w:t>
      </w:r>
      <w:r w:rsidR="009605B2" w:rsidRPr="00D673BF">
        <w:rPr>
          <w:rFonts w:ascii="Arial Narrow" w:hAnsi="Arial Narrow"/>
          <w:sz w:val="16"/>
          <w:szCs w:val="16"/>
        </w:rPr>
        <w:t>.......</w:t>
      </w:r>
      <w:r>
        <w:rPr>
          <w:rFonts w:ascii="Arial Narrow" w:hAnsi="Arial Narrow"/>
          <w:sz w:val="16"/>
          <w:szCs w:val="16"/>
        </w:rPr>
        <w:t>.</w:t>
      </w:r>
    </w:p>
    <w:p w14:paraId="4B7B8525" w14:textId="5C18E7A4" w:rsidR="004C47C1" w:rsidRPr="006F311B" w:rsidRDefault="00D673BF" w:rsidP="00D16179">
      <w:pPr>
        <w:numPr>
          <w:ilvl w:val="0"/>
          <w:numId w:val="26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Arial Narrow" w:hAnsi="Arial Narrow"/>
          <w:b/>
          <w:sz w:val="16"/>
          <w:szCs w:val="16"/>
        </w:rPr>
      </w:pPr>
      <w:r w:rsidRPr="006F311B">
        <w:rPr>
          <w:rFonts w:ascii="Arial Narrow" w:hAnsi="Arial Narrow"/>
          <w:sz w:val="16"/>
          <w:szCs w:val="16"/>
        </w:rPr>
        <w:t xml:space="preserve">Wykonawca oferuje gotowość zawarcia umowy na wykonanie przedmiotowego zadania zgodnie z treścią </w:t>
      </w:r>
      <w:r w:rsidR="003B4305">
        <w:rPr>
          <w:rFonts w:ascii="Arial Narrow" w:hAnsi="Arial Narrow"/>
          <w:sz w:val="16"/>
          <w:szCs w:val="16"/>
        </w:rPr>
        <w:t>Zapytania Ofertowego</w:t>
      </w:r>
      <w:r w:rsidRPr="006F311B">
        <w:rPr>
          <w:rFonts w:ascii="Arial Narrow" w:hAnsi="Arial Narrow"/>
          <w:sz w:val="16"/>
          <w:szCs w:val="16"/>
        </w:rPr>
        <w:t xml:space="preserve"> za </w:t>
      </w:r>
      <w:r w:rsidR="003B4305">
        <w:rPr>
          <w:rFonts w:ascii="Arial Narrow" w:hAnsi="Arial Narrow"/>
          <w:sz w:val="16"/>
          <w:szCs w:val="16"/>
        </w:rPr>
        <w:t>maksymalnym</w:t>
      </w:r>
      <w:r w:rsidRPr="006F311B">
        <w:rPr>
          <w:rFonts w:ascii="Arial Narrow" w:hAnsi="Arial Narrow"/>
          <w:sz w:val="16"/>
          <w:szCs w:val="16"/>
        </w:rPr>
        <w:t xml:space="preserve"> wynagrodzeniem nie</w:t>
      </w:r>
      <w:r w:rsidR="00160249" w:rsidRPr="006F311B">
        <w:rPr>
          <w:rFonts w:ascii="Arial Narrow" w:hAnsi="Arial Narrow"/>
          <w:sz w:val="16"/>
          <w:szCs w:val="16"/>
        </w:rPr>
        <w:t> </w:t>
      </w:r>
      <w:r w:rsidRPr="006F311B">
        <w:rPr>
          <w:rFonts w:ascii="Arial Narrow" w:hAnsi="Arial Narrow"/>
          <w:sz w:val="16"/>
          <w:szCs w:val="16"/>
        </w:rPr>
        <w:t xml:space="preserve">większym </w:t>
      </w:r>
      <w:r w:rsidRPr="00AF7C98">
        <w:rPr>
          <w:rFonts w:ascii="Arial Narrow" w:hAnsi="Arial Narrow"/>
          <w:sz w:val="16"/>
          <w:szCs w:val="16"/>
        </w:rPr>
        <w:t>niż</w:t>
      </w:r>
      <w:r w:rsidRPr="00AF7C98">
        <w:rPr>
          <w:rFonts w:ascii="Arial Narrow" w:hAnsi="Arial Narrow"/>
          <w:b/>
          <w:sz w:val="16"/>
          <w:szCs w:val="16"/>
        </w:rPr>
        <w:t xml:space="preserve"> </w:t>
      </w:r>
      <w:bookmarkStart w:id="0" w:name="_Hlk24092199"/>
      <w:r w:rsidR="00261C0A">
        <w:rPr>
          <w:rFonts w:ascii="Arial Narrow" w:hAnsi="Arial Narrow"/>
          <w:b/>
          <w:sz w:val="16"/>
          <w:szCs w:val="16"/>
        </w:rPr>
        <w:t>415 000,00</w:t>
      </w:r>
      <w:r w:rsidRPr="003F6EA1">
        <w:rPr>
          <w:rFonts w:ascii="Arial Narrow" w:hAnsi="Arial Narrow"/>
          <w:b/>
          <w:color w:val="FF0000"/>
          <w:sz w:val="16"/>
          <w:szCs w:val="16"/>
        </w:rPr>
        <w:t xml:space="preserve"> </w:t>
      </w:r>
      <w:r w:rsidR="004C47C1" w:rsidRPr="006F311B">
        <w:rPr>
          <w:rFonts w:ascii="Arial Narrow" w:hAnsi="Arial Narrow"/>
          <w:b/>
          <w:sz w:val="16"/>
          <w:szCs w:val="16"/>
        </w:rPr>
        <w:t xml:space="preserve">netto </w:t>
      </w:r>
      <w:r w:rsidRPr="006F311B">
        <w:rPr>
          <w:rFonts w:ascii="Arial Narrow" w:hAnsi="Arial Narrow"/>
          <w:b/>
          <w:sz w:val="16"/>
          <w:szCs w:val="16"/>
        </w:rPr>
        <w:t xml:space="preserve">na okres </w:t>
      </w:r>
      <w:r w:rsidR="00074010" w:rsidRPr="006F311B">
        <w:rPr>
          <w:rFonts w:ascii="Arial Narrow" w:hAnsi="Arial Narrow"/>
          <w:b/>
          <w:sz w:val="16"/>
          <w:szCs w:val="16"/>
        </w:rPr>
        <w:t>trwania umowy</w:t>
      </w:r>
      <w:r w:rsidR="004C47C1" w:rsidRPr="006F311B">
        <w:rPr>
          <w:rFonts w:ascii="Arial Narrow" w:hAnsi="Arial Narrow"/>
          <w:b/>
          <w:sz w:val="16"/>
          <w:szCs w:val="16"/>
        </w:rPr>
        <w:t xml:space="preserve"> </w:t>
      </w:r>
      <w:r w:rsidR="00275558" w:rsidRPr="006F311B">
        <w:rPr>
          <w:rFonts w:ascii="Arial Narrow" w:hAnsi="Arial Narrow"/>
          <w:b/>
          <w:sz w:val="16"/>
          <w:szCs w:val="16"/>
        </w:rPr>
        <w:t xml:space="preserve">według </w:t>
      </w:r>
      <w:r w:rsidR="00035BB8" w:rsidRPr="006F311B">
        <w:rPr>
          <w:rFonts w:ascii="Arial Narrow" w:hAnsi="Arial Narrow"/>
          <w:b/>
          <w:sz w:val="16"/>
          <w:szCs w:val="16"/>
        </w:rPr>
        <w:t>poniższych</w:t>
      </w:r>
      <w:r w:rsidR="00275558" w:rsidRPr="006F311B">
        <w:rPr>
          <w:rFonts w:ascii="Arial Narrow" w:hAnsi="Arial Narrow"/>
          <w:b/>
          <w:sz w:val="16"/>
          <w:szCs w:val="16"/>
        </w:rPr>
        <w:t xml:space="preserve"> </w:t>
      </w:r>
      <w:r w:rsidR="00035BB8" w:rsidRPr="006F311B">
        <w:rPr>
          <w:rFonts w:ascii="Arial Narrow" w:hAnsi="Arial Narrow"/>
          <w:b/>
          <w:sz w:val="16"/>
          <w:szCs w:val="16"/>
        </w:rPr>
        <w:t>stawek</w:t>
      </w:r>
      <w:r w:rsidR="004C47C1" w:rsidRPr="006F311B">
        <w:rPr>
          <w:rFonts w:ascii="Arial Narrow" w:hAnsi="Arial Narrow"/>
          <w:b/>
          <w:sz w:val="16"/>
          <w:szCs w:val="16"/>
        </w:rPr>
        <w:t>:</w:t>
      </w:r>
      <w:bookmarkStart w:id="1" w:name="_Hlk24090338"/>
      <w:bookmarkEnd w:id="0"/>
    </w:p>
    <w:p w14:paraId="5CAFBF0C" w14:textId="77777777" w:rsidR="00E01983" w:rsidRDefault="00E01983" w:rsidP="004C47C1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</w:rPr>
      </w:pPr>
      <w:bookmarkStart w:id="2" w:name="_Hlk119491491"/>
    </w:p>
    <w:p w14:paraId="5D410AB2" w14:textId="77777777" w:rsidR="004C47C1" w:rsidRDefault="004C47C1" w:rsidP="004C47C1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</w:rPr>
      </w:pPr>
      <w:r w:rsidRPr="004C47C1">
        <w:rPr>
          <w:rFonts w:ascii="Arial Narrow" w:hAnsi="Arial Narrow"/>
          <w:b/>
          <w:sz w:val="16"/>
          <w:szCs w:val="16"/>
        </w:rPr>
        <w:t xml:space="preserve">Cena netto 1 roboczogodziny : </w:t>
      </w:r>
      <w:r w:rsidR="009C527B">
        <w:rPr>
          <w:rFonts w:ascii="Arial Narrow" w:hAnsi="Arial Narrow"/>
          <w:b/>
          <w:sz w:val="16"/>
          <w:szCs w:val="16"/>
        </w:rPr>
        <w:t>....</w:t>
      </w:r>
      <w:r w:rsidR="00532984">
        <w:rPr>
          <w:rFonts w:ascii="Arial Narrow" w:hAnsi="Arial Narrow"/>
          <w:b/>
          <w:sz w:val="16"/>
          <w:szCs w:val="16"/>
        </w:rPr>
        <w:t>...</w:t>
      </w:r>
      <w:r w:rsidRPr="004C47C1">
        <w:rPr>
          <w:rFonts w:ascii="Arial Narrow" w:hAnsi="Arial Narrow"/>
          <w:b/>
          <w:sz w:val="16"/>
          <w:szCs w:val="16"/>
        </w:rPr>
        <w:t>.............zł (słownie:...................</w:t>
      </w:r>
      <w:r w:rsidR="009C527B">
        <w:rPr>
          <w:rFonts w:ascii="Arial Narrow" w:hAnsi="Arial Narrow"/>
          <w:b/>
          <w:sz w:val="16"/>
          <w:szCs w:val="16"/>
        </w:rPr>
        <w:t>.</w:t>
      </w:r>
      <w:r w:rsidRPr="004C47C1">
        <w:rPr>
          <w:rFonts w:ascii="Arial Narrow" w:hAnsi="Arial Narrow"/>
          <w:b/>
          <w:sz w:val="16"/>
          <w:szCs w:val="16"/>
        </w:rPr>
        <w:t>...</w:t>
      </w:r>
      <w:r w:rsidR="009C527B">
        <w:rPr>
          <w:rFonts w:ascii="Arial Narrow" w:hAnsi="Arial Narrow"/>
          <w:b/>
          <w:sz w:val="16"/>
          <w:szCs w:val="16"/>
        </w:rPr>
        <w:t>.............................</w:t>
      </w:r>
      <w:r w:rsidRPr="004C47C1">
        <w:rPr>
          <w:rFonts w:ascii="Arial Narrow" w:hAnsi="Arial Narrow"/>
          <w:b/>
          <w:sz w:val="16"/>
          <w:szCs w:val="16"/>
        </w:rPr>
        <w:t>................................................................................złotych)</w:t>
      </w:r>
    </w:p>
    <w:p w14:paraId="2344389D" w14:textId="77777777" w:rsidR="00E01983" w:rsidRDefault="00E01983" w:rsidP="00600AD5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</w:rPr>
      </w:pPr>
    </w:p>
    <w:p w14:paraId="0B3CB2BC" w14:textId="77777777" w:rsidR="00600AD5" w:rsidRDefault="00600AD5" w:rsidP="00600AD5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</w:rPr>
      </w:pPr>
      <w:r w:rsidRPr="00D673BF">
        <w:rPr>
          <w:rFonts w:ascii="Arial Narrow" w:hAnsi="Arial Narrow"/>
          <w:b/>
          <w:sz w:val="16"/>
          <w:szCs w:val="16"/>
        </w:rPr>
        <w:t>Narzut kosztów zakupu na części zamienne (w %) - ………………………………………</w:t>
      </w:r>
    </w:p>
    <w:p w14:paraId="32A185A7" w14:textId="77777777" w:rsidR="00E01983" w:rsidRDefault="00E01983" w:rsidP="009B6053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</w:rPr>
      </w:pPr>
      <w:bookmarkStart w:id="3" w:name="_Hlk72405844"/>
    </w:p>
    <w:p w14:paraId="799129B6" w14:textId="77777777" w:rsidR="00CC76A8" w:rsidRPr="00532984" w:rsidRDefault="00CC76A8" w:rsidP="009B6053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532984">
        <w:rPr>
          <w:rFonts w:ascii="Arial Narrow" w:hAnsi="Arial Narrow"/>
          <w:b/>
          <w:sz w:val="16"/>
          <w:szCs w:val="16"/>
          <w:u w:val="single"/>
        </w:rPr>
        <w:t>Cennik usług</w:t>
      </w:r>
      <w:r w:rsidR="00D96D74" w:rsidRPr="00532984">
        <w:rPr>
          <w:rFonts w:ascii="Arial Narrow" w:hAnsi="Arial Narrow"/>
          <w:b/>
          <w:sz w:val="16"/>
          <w:szCs w:val="16"/>
          <w:u w:val="single"/>
        </w:rPr>
        <w:t xml:space="preserve"> standardowych</w:t>
      </w:r>
      <w:bookmarkEnd w:id="3"/>
      <w:r w:rsidR="00F50101" w:rsidRPr="00532984">
        <w:rPr>
          <w:rFonts w:ascii="Arial Narrow" w:hAnsi="Arial Narrow"/>
          <w:b/>
          <w:sz w:val="16"/>
          <w:szCs w:val="16"/>
          <w:u w:val="single"/>
        </w:rPr>
        <w:t xml:space="preserve"> (bez materiału)</w:t>
      </w:r>
      <w:r w:rsidRPr="00532984">
        <w:rPr>
          <w:rFonts w:ascii="Arial Narrow" w:hAnsi="Arial Narrow"/>
          <w:b/>
          <w:sz w:val="16"/>
          <w:szCs w:val="16"/>
          <w:u w:val="single"/>
        </w:rPr>
        <w:t>:</w:t>
      </w:r>
    </w:p>
    <w:p w14:paraId="50FA2759" w14:textId="77777777" w:rsidR="002F30CC" w:rsidRDefault="002F30CC" w:rsidP="009B6053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</w:rPr>
      </w:pPr>
    </w:p>
    <w:p w14:paraId="27C46178" w14:textId="77777777" w:rsidR="002F30CC" w:rsidRDefault="00015B69" w:rsidP="002F30CC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</w:rPr>
      </w:pPr>
      <w:r>
        <w:rPr>
          <w:rFonts w:ascii="Arial Narrow" w:hAnsi="Arial Narrow"/>
          <w:b/>
          <w:sz w:val="16"/>
          <w:szCs w:val="16"/>
        </w:rPr>
        <w:t xml:space="preserve">Suma cen </w:t>
      </w:r>
      <w:r w:rsidR="00E01983">
        <w:rPr>
          <w:rFonts w:ascii="Arial Narrow" w:hAnsi="Arial Narrow"/>
          <w:b/>
          <w:sz w:val="16"/>
          <w:szCs w:val="16"/>
        </w:rPr>
        <w:t xml:space="preserve">netto </w:t>
      </w:r>
      <w:r>
        <w:rPr>
          <w:rFonts w:ascii="Arial Narrow" w:hAnsi="Arial Narrow"/>
          <w:b/>
          <w:sz w:val="16"/>
          <w:szCs w:val="16"/>
        </w:rPr>
        <w:t xml:space="preserve">usług podstawowych </w:t>
      </w:r>
      <w:r w:rsidR="002F30CC" w:rsidRPr="002F30CC">
        <w:rPr>
          <w:rFonts w:ascii="Arial Narrow" w:hAnsi="Arial Narrow"/>
          <w:b/>
          <w:bCs/>
          <w:sz w:val="16"/>
          <w:szCs w:val="16"/>
        </w:rPr>
        <w:t xml:space="preserve">dla pojazdów KATEGORII I </w:t>
      </w:r>
      <w:r>
        <w:rPr>
          <w:rFonts w:ascii="Arial Narrow" w:hAnsi="Arial Narrow"/>
          <w:b/>
          <w:sz w:val="16"/>
          <w:szCs w:val="16"/>
        </w:rPr>
        <w:t>(</w:t>
      </w:r>
      <w:r w:rsidR="00E01983">
        <w:rPr>
          <w:rFonts w:ascii="Arial Narrow" w:hAnsi="Arial Narrow"/>
          <w:b/>
          <w:sz w:val="16"/>
          <w:szCs w:val="16"/>
        </w:rPr>
        <w:t xml:space="preserve">suma pozycji od 1 do </w:t>
      </w:r>
      <w:r w:rsidR="002F30CC">
        <w:rPr>
          <w:rFonts w:ascii="Arial Narrow" w:hAnsi="Arial Narrow"/>
          <w:b/>
          <w:sz w:val="16"/>
          <w:szCs w:val="16"/>
        </w:rPr>
        <w:t>31</w:t>
      </w:r>
      <w:r w:rsidR="00E01983">
        <w:rPr>
          <w:rFonts w:ascii="Arial Narrow" w:hAnsi="Arial Narrow"/>
          <w:b/>
          <w:sz w:val="16"/>
          <w:szCs w:val="16"/>
        </w:rPr>
        <w:t xml:space="preserve"> z poniższej tabeli):</w:t>
      </w:r>
      <w:r w:rsidR="00E01983" w:rsidRPr="00E01983">
        <w:rPr>
          <w:rFonts w:ascii="Arial Narrow" w:hAnsi="Arial Narrow"/>
          <w:b/>
          <w:sz w:val="16"/>
          <w:szCs w:val="16"/>
        </w:rPr>
        <w:t xml:space="preserve"> </w:t>
      </w:r>
      <w:bookmarkStart w:id="4" w:name="_Hlk119491308"/>
    </w:p>
    <w:p w14:paraId="33DBEDCB" w14:textId="77777777" w:rsidR="009C527B" w:rsidRDefault="009C527B" w:rsidP="002F30CC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</w:rPr>
      </w:pPr>
    </w:p>
    <w:p w14:paraId="173E5D3D" w14:textId="77777777" w:rsidR="00015B69" w:rsidRDefault="00E01983" w:rsidP="002F30CC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</w:rPr>
      </w:pPr>
      <w:r w:rsidRPr="00E01983">
        <w:rPr>
          <w:rFonts w:ascii="Arial Narrow" w:hAnsi="Arial Narrow"/>
          <w:b/>
          <w:sz w:val="16"/>
          <w:szCs w:val="16"/>
        </w:rPr>
        <w:t>.............</w:t>
      </w:r>
      <w:r w:rsidR="009C527B">
        <w:rPr>
          <w:rFonts w:ascii="Arial Narrow" w:hAnsi="Arial Narrow"/>
          <w:b/>
          <w:sz w:val="16"/>
          <w:szCs w:val="16"/>
        </w:rPr>
        <w:t>.................</w:t>
      </w:r>
      <w:r w:rsidRPr="00E01983">
        <w:rPr>
          <w:rFonts w:ascii="Arial Narrow" w:hAnsi="Arial Narrow"/>
          <w:b/>
          <w:sz w:val="16"/>
          <w:szCs w:val="16"/>
        </w:rPr>
        <w:t>............zł (słownie:..............................</w:t>
      </w:r>
      <w:r w:rsidR="009C527B">
        <w:rPr>
          <w:rFonts w:ascii="Arial Narrow" w:hAnsi="Arial Narrow"/>
          <w:b/>
          <w:sz w:val="16"/>
          <w:szCs w:val="16"/>
        </w:rPr>
        <w:t>.................................</w:t>
      </w:r>
      <w:r w:rsidRPr="00E01983">
        <w:rPr>
          <w:rFonts w:ascii="Arial Narrow" w:hAnsi="Arial Narrow"/>
          <w:b/>
          <w:sz w:val="16"/>
          <w:szCs w:val="16"/>
        </w:rPr>
        <w:t>....................................</w:t>
      </w:r>
      <w:r w:rsidR="009C527B">
        <w:rPr>
          <w:rFonts w:ascii="Arial Narrow" w:hAnsi="Arial Narrow"/>
          <w:b/>
          <w:sz w:val="16"/>
          <w:szCs w:val="16"/>
        </w:rPr>
        <w:t>........................</w:t>
      </w:r>
      <w:r w:rsidRPr="00E01983">
        <w:rPr>
          <w:rFonts w:ascii="Arial Narrow" w:hAnsi="Arial Narrow"/>
          <w:b/>
          <w:sz w:val="16"/>
          <w:szCs w:val="16"/>
        </w:rPr>
        <w:t>....................................złotych)</w:t>
      </w:r>
    </w:p>
    <w:bookmarkEnd w:id="4"/>
    <w:p w14:paraId="4E8BB47E" w14:textId="77777777" w:rsidR="002F30CC" w:rsidRDefault="002F30CC" w:rsidP="002F30CC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</w:rPr>
      </w:pPr>
    </w:p>
    <w:p w14:paraId="60981C9D" w14:textId="77777777" w:rsidR="002F30CC" w:rsidRDefault="002F30CC" w:rsidP="002F30CC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</w:rPr>
      </w:pPr>
      <w:r w:rsidRPr="002F30CC">
        <w:rPr>
          <w:rFonts w:ascii="Arial Narrow" w:hAnsi="Arial Narrow"/>
          <w:b/>
          <w:sz w:val="16"/>
          <w:szCs w:val="16"/>
        </w:rPr>
        <w:t xml:space="preserve">Suma cen netto usług podstawowych </w:t>
      </w:r>
      <w:r w:rsidRPr="002F30CC">
        <w:rPr>
          <w:rFonts w:ascii="Arial Narrow" w:hAnsi="Arial Narrow"/>
          <w:b/>
          <w:bCs/>
          <w:sz w:val="16"/>
          <w:szCs w:val="16"/>
        </w:rPr>
        <w:t>dla pojazdów KATEGORII I</w:t>
      </w:r>
      <w:r>
        <w:rPr>
          <w:rFonts w:ascii="Arial Narrow" w:hAnsi="Arial Narrow"/>
          <w:b/>
          <w:bCs/>
          <w:sz w:val="16"/>
          <w:szCs w:val="16"/>
        </w:rPr>
        <w:t>I</w:t>
      </w:r>
      <w:r w:rsidRPr="002F30CC">
        <w:rPr>
          <w:rFonts w:ascii="Arial Narrow" w:hAnsi="Arial Narrow"/>
          <w:b/>
          <w:bCs/>
          <w:sz w:val="16"/>
          <w:szCs w:val="16"/>
        </w:rPr>
        <w:t xml:space="preserve"> </w:t>
      </w:r>
      <w:r w:rsidRPr="002F30CC">
        <w:rPr>
          <w:rFonts w:ascii="Arial Narrow" w:hAnsi="Arial Narrow"/>
          <w:b/>
          <w:sz w:val="16"/>
          <w:szCs w:val="16"/>
        </w:rPr>
        <w:t>(suma pozycji od 1 do 31 z poniższej tabeli):</w:t>
      </w:r>
    </w:p>
    <w:p w14:paraId="468EA0E1" w14:textId="77777777" w:rsidR="009C527B" w:rsidRDefault="009C527B" w:rsidP="002F30CC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</w:rPr>
      </w:pPr>
    </w:p>
    <w:p w14:paraId="68BEBC84" w14:textId="77777777" w:rsidR="002F30CC" w:rsidRPr="002F30CC" w:rsidRDefault="002F30CC" w:rsidP="002F30CC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</w:rPr>
      </w:pPr>
      <w:r w:rsidRPr="002F30CC">
        <w:rPr>
          <w:rFonts w:ascii="Arial Narrow" w:hAnsi="Arial Narrow"/>
          <w:b/>
          <w:sz w:val="16"/>
          <w:szCs w:val="16"/>
        </w:rPr>
        <w:t>...............</w:t>
      </w:r>
      <w:r w:rsidR="009C527B">
        <w:rPr>
          <w:rFonts w:ascii="Arial Narrow" w:hAnsi="Arial Narrow"/>
          <w:b/>
          <w:sz w:val="16"/>
          <w:szCs w:val="16"/>
        </w:rPr>
        <w:t>..............</w:t>
      </w:r>
      <w:r w:rsidRPr="002F30CC">
        <w:rPr>
          <w:rFonts w:ascii="Arial Narrow" w:hAnsi="Arial Narrow"/>
          <w:b/>
          <w:sz w:val="16"/>
          <w:szCs w:val="16"/>
        </w:rPr>
        <w:t>..........zł (słownie:...................................</w:t>
      </w:r>
      <w:r w:rsidR="009C527B">
        <w:rPr>
          <w:rFonts w:ascii="Arial Narrow" w:hAnsi="Arial Narrow"/>
          <w:b/>
          <w:sz w:val="16"/>
          <w:szCs w:val="16"/>
        </w:rPr>
        <w:t>....................................</w:t>
      </w:r>
      <w:r w:rsidRPr="002F30CC">
        <w:rPr>
          <w:rFonts w:ascii="Arial Narrow" w:hAnsi="Arial Narrow"/>
          <w:b/>
          <w:sz w:val="16"/>
          <w:szCs w:val="16"/>
        </w:rPr>
        <w:t>.........................</w:t>
      </w:r>
      <w:r w:rsidR="009C527B">
        <w:rPr>
          <w:rFonts w:ascii="Arial Narrow" w:hAnsi="Arial Narrow"/>
          <w:b/>
          <w:sz w:val="16"/>
          <w:szCs w:val="16"/>
        </w:rPr>
        <w:t>......................</w:t>
      </w:r>
      <w:r w:rsidRPr="002F30CC">
        <w:rPr>
          <w:rFonts w:ascii="Arial Narrow" w:hAnsi="Arial Narrow"/>
          <w:b/>
          <w:sz w:val="16"/>
          <w:szCs w:val="16"/>
        </w:rPr>
        <w:t>..........................................złotych)</w:t>
      </w:r>
    </w:p>
    <w:p w14:paraId="7852F98E" w14:textId="77777777" w:rsidR="002F30CC" w:rsidRDefault="002F30CC" w:rsidP="002F30CC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</w:rPr>
      </w:pPr>
    </w:p>
    <w:p w14:paraId="223CA21E" w14:textId="77777777" w:rsidR="00532984" w:rsidRDefault="00532984" w:rsidP="002F30CC">
      <w:pPr>
        <w:shd w:val="clear" w:color="auto" w:fill="FFFFFF"/>
        <w:tabs>
          <w:tab w:val="left" w:pos="426"/>
        </w:tabs>
        <w:spacing w:line="360" w:lineRule="auto"/>
        <w:ind w:left="375"/>
        <w:jc w:val="both"/>
        <w:rPr>
          <w:rFonts w:ascii="Arial Narrow" w:hAnsi="Arial Narrow"/>
          <w:b/>
          <w:sz w:val="16"/>
          <w:szCs w:val="16"/>
        </w:rPr>
      </w:pPr>
    </w:p>
    <w:tbl>
      <w:tblPr>
        <w:tblW w:w="87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80"/>
        <w:gridCol w:w="2260"/>
        <w:gridCol w:w="2260"/>
      </w:tblGrid>
      <w:tr w:rsidR="002F30CC" w14:paraId="1DF2F7B2" w14:textId="77777777" w:rsidTr="002F30CC">
        <w:trPr>
          <w:trHeight w:val="111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4112C" w14:textId="77777777" w:rsidR="002F30CC" w:rsidRDefault="002F30C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38846" w14:textId="77777777" w:rsidR="002F30CC" w:rsidRDefault="002F30C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Usługa 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F9D40" w14:textId="77777777" w:rsidR="002F30CC" w:rsidRDefault="002F30CC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Cena  usługi </w:t>
            </w:r>
            <w:bookmarkStart w:id="5" w:name="_Hlk120271038"/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dla pojazdów KATEGORII I: typu Fiat (Panda, Fiorino, Doblo), Hyundai I30 i  podobne </w:t>
            </w:r>
            <w:bookmarkEnd w:id="5"/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08674" w14:textId="77777777" w:rsidR="002F30CC" w:rsidRDefault="002F30CC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Cena  usługi dla pojazdów KATERORII II:  typu  Nissan Navara, Ford Ranger, Isuzu D-Max, VW Transporter, minikoparki, przyczepki i podobne                                                    </w:t>
            </w:r>
          </w:p>
        </w:tc>
      </w:tr>
      <w:tr w:rsidR="002F30CC" w14:paraId="7FC99A1F" w14:textId="77777777" w:rsidTr="002F30CC">
        <w:trPr>
          <w:trHeight w:val="70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1C31" w14:textId="77777777" w:rsidR="002F30CC" w:rsidRDefault="002F30CC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743F0" w14:textId="77777777" w:rsidR="002F30CC" w:rsidRDefault="002F30CC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63A9C" w14:textId="77777777" w:rsidR="002F30CC" w:rsidRDefault="002F30C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 xml:space="preserve">Cena za usługę w PLN NETTO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34637" w14:textId="77777777" w:rsidR="002F30CC" w:rsidRDefault="002F30C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Cena za usługę w PLN NETTO</w:t>
            </w:r>
          </w:p>
        </w:tc>
      </w:tr>
      <w:tr w:rsidR="002F30CC" w14:paraId="05C29E29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A97E9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C134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Wymiana oleju i filtra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AAF98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F53E7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05C94F5C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4B30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31E11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filtra paliwa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563C4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13E21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2DC0A63B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27F5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7A9EF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filtra powietrza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F1E0D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0A5AE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64385DE4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EABE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558A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filtra przeciwpyłkowego kabiny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D52CA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E1069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529B3568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6D42F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FF8B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płynu chłodniczego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6439F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D1995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2889C689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AD2D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C5B62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klocków hamulcowych przód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A95BE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F7D60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797613CF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23695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D08A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klocków hamulcowych  tył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112E0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E05ED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10C30D10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EDAD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DAE4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tarcz hamulcowych 1 oś (2 szt.)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E3CE3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2A50F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5C8E7F0D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8E5C6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390EF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szczęk hamulcowych 1 oś (2 szt.)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BD68B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29BC4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0BC29E6B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EF2F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0D9A2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Wymiana bębnów hamulcowych 1 oś (2 szt.)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9E37C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8D865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6EF37E59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42EEF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96C48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czujnika ABS 1 szt.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BB762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71168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1431C269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05AF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CD09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łącznika stabilizatora jedna strona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FB088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41836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1752CA2B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BF41C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0B855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gum stabilizatora kpl. jedna strona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C4667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5E018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071EA1E0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981B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21E65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wahacza 1 szt.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4F9AF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B851E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22EA73CE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B6E9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ECC0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sworznia wahacza 1 szt.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C4F00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F9741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327DCEB6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95B7D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7FFC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 osłon gumowych przegubu koła 1 szt.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5BB84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7900B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5BEC9A86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FF85B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7858A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przegubu koła i osłon gumowych 1 szt.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AC7BD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D77E1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13937485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0F1D4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A221E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końcówki drążka kierowniczego jedna strona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B930C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4E509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50D76F70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9DB86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68EB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amortyzatorów przód kpl.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0AC8F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88B5E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37F17C8F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AF0CE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F5DD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amortyzatorów tył kpl.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8EFD6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5A256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7AD5BA90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4015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B4011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łożyska koła przód jedna strona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5AF3C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04938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152CD75F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3229E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3EE6D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łożyska koła tył jedna strona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E9C25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91B65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591FF705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DA4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1D62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Obsługa klimatyzacji (sprawdzenie szczelności, odgrzybianie) bez kosztów czynnika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0F55E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1FCE6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255650E2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45136" w14:textId="77777777" w:rsidR="002F30CC" w:rsidRPr="00652E55" w:rsidRDefault="002F30CC">
            <w:pPr>
              <w:jc w:val="center"/>
              <w:rPr>
                <w:rFonts w:ascii="Arial Narrow" w:hAnsi="Arial Narrow" w:cs="Calibri"/>
                <w:strike/>
                <w:color w:val="000000"/>
                <w:sz w:val="16"/>
                <w:szCs w:val="16"/>
              </w:rPr>
            </w:pPr>
            <w:r w:rsidRPr="00652E55">
              <w:rPr>
                <w:rFonts w:ascii="Arial Narrow" w:hAnsi="Arial Narrow" w:cs="Calibri"/>
                <w:strike/>
                <w:color w:val="000000"/>
                <w:sz w:val="16"/>
                <w:szCs w:val="16"/>
              </w:rPr>
              <w:t>24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C48A7" w14:textId="77777777" w:rsidR="002F30CC" w:rsidRPr="00652E55" w:rsidRDefault="002F30CC">
            <w:pPr>
              <w:rPr>
                <w:rFonts w:ascii="Arial Narrow" w:hAnsi="Arial Narrow" w:cs="Calibri"/>
                <w:strike/>
                <w:color w:val="000000"/>
                <w:sz w:val="16"/>
                <w:szCs w:val="16"/>
              </w:rPr>
            </w:pPr>
            <w:r w:rsidRPr="00652E55">
              <w:rPr>
                <w:rFonts w:ascii="Arial Narrow" w:hAnsi="Arial Narrow" w:cs="Calibri"/>
                <w:strike/>
                <w:color w:val="000000"/>
                <w:sz w:val="16"/>
                <w:szCs w:val="16"/>
              </w:rPr>
              <w:t>Mycie pojazdu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C05D0" w14:textId="41DE15DD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  <w:r w:rsidR="00652E55">
              <w:rPr>
                <w:rFonts w:ascii="Arial Narrow" w:hAnsi="Arial Narrow" w:cs="Calibri"/>
                <w:color w:val="000000"/>
                <w:sz w:val="16"/>
                <w:szCs w:val="16"/>
              </w:rPr>
              <w:t>xxxxxxxxxx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7B98D" w14:textId="55164A3C" w:rsidR="002F30CC" w:rsidRDefault="00652E55" w:rsidP="00652E55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xxxxxxxxxxxxxxx</w:t>
            </w:r>
          </w:p>
        </w:tc>
      </w:tr>
      <w:tr w:rsidR="002F30CC" w14:paraId="418F16BB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9AED6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458D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sprzęgła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9E4CC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B5741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53062703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7CDAA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C269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sprzęgła z kołem dwumasowym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3ECD8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1E4E0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65EC7424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C6D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92F60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opony - felga stalowa + wyważanie 1 szt.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B3E2E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D4F6A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3C132069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72BA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27C1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Wymiana opony - felga alu. + wyważanie 1 szt.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7FD51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DDCFA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20FCB1BC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F41D2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D01C9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Naprawa koła - opony z wyważeniem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A5676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3A98F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5BD583D6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4A86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6A643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Holowanie ryczałt (w obrębie miasta)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518EE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A2BF7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5576DA18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F922B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44E7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Holowanie cena za kilometr (poza miastem)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B1E1F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F5AB0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  <w:tr w:rsidR="002F30CC" w14:paraId="5B96B250" w14:textId="77777777" w:rsidTr="002F30CC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A17C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F8EC" w14:textId="77777777" w:rsidR="002F30CC" w:rsidRDefault="002F30CC">
            <w:pP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SUMA: pozycje od 1  do 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E5EA3" w14:textId="77777777" w:rsidR="002F30CC" w:rsidRDefault="002F30CC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15215" w14:textId="77777777" w:rsidR="002F30CC" w:rsidRDefault="002F30CC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</w:tr>
    </w:tbl>
    <w:p w14:paraId="3F439A3A" w14:textId="77777777" w:rsidR="00BD7BC4" w:rsidRDefault="00BD7BC4" w:rsidP="00F737E3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Arial Narrow" w:hAnsi="Arial Narrow"/>
          <w:b/>
          <w:sz w:val="16"/>
          <w:szCs w:val="16"/>
        </w:rPr>
      </w:pPr>
    </w:p>
    <w:p w14:paraId="1F8083E1" w14:textId="77777777" w:rsidR="00F50101" w:rsidRPr="000559CE" w:rsidRDefault="00F50101" w:rsidP="009B6053">
      <w:pPr>
        <w:numPr>
          <w:ilvl w:val="0"/>
          <w:numId w:val="31"/>
        </w:numPr>
        <w:shd w:val="clear" w:color="auto" w:fill="FFFFFF"/>
        <w:tabs>
          <w:tab w:val="left" w:pos="426"/>
        </w:tabs>
        <w:spacing w:line="360" w:lineRule="auto"/>
        <w:jc w:val="both"/>
        <w:rPr>
          <w:rFonts w:ascii="Arial Narrow" w:hAnsi="Arial Narrow"/>
          <w:sz w:val="16"/>
          <w:szCs w:val="16"/>
        </w:rPr>
      </w:pPr>
      <w:bookmarkStart w:id="6" w:name="_Hlk72399134"/>
      <w:bookmarkStart w:id="7" w:name="_Hlk72405959"/>
      <w:r w:rsidRPr="000559CE">
        <w:rPr>
          <w:rFonts w:ascii="Arial Narrow" w:hAnsi="Arial Narrow"/>
          <w:sz w:val="16"/>
          <w:szCs w:val="16"/>
        </w:rPr>
        <w:t>Należy wypełnić wszystkie wiersze w cenniku, uwzględnić i wycenić również te usługi, które będą świadczyć podwykonawcy.</w:t>
      </w:r>
    </w:p>
    <w:p w14:paraId="20501C4B" w14:textId="77777777" w:rsidR="000559CE" w:rsidRPr="00041F42" w:rsidRDefault="000559CE" w:rsidP="00041F42">
      <w:pPr>
        <w:numPr>
          <w:ilvl w:val="0"/>
          <w:numId w:val="31"/>
        </w:numPr>
        <w:rPr>
          <w:rFonts w:ascii="Arial Narrow" w:hAnsi="Arial Narrow"/>
          <w:sz w:val="16"/>
          <w:szCs w:val="16"/>
        </w:rPr>
      </w:pPr>
      <w:r w:rsidRPr="000559CE">
        <w:rPr>
          <w:rFonts w:ascii="Arial Narrow" w:hAnsi="Arial Narrow"/>
          <w:sz w:val="16"/>
          <w:szCs w:val="16"/>
        </w:rPr>
        <w:t xml:space="preserve">Minimalna wartość każdej </w:t>
      </w:r>
      <w:r w:rsidRPr="00041F42">
        <w:rPr>
          <w:rFonts w:ascii="Arial Narrow" w:hAnsi="Arial Narrow"/>
          <w:sz w:val="16"/>
          <w:szCs w:val="16"/>
        </w:rPr>
        <w:t xml:space="preserve">usługi </w:t>
      </w:r>
      <w:r w:rsidR="00041F42" w:rsidRPr="00041F42">
        <w:rPr>
          <w:rFonts w:ascii="Arial Narrow" w:hAnsi="Arial Narrow"/>
          <w:sz w:val="16"/>
          <w:szCs w:val="16"/>
        </w:rPr>
        <w:t xml:space="preserve">w cenniku usług standardowych - </w:t>
      </w:r>
      <w:r w:rsidRPr="00041F42">
        <w:rPr>
          <w:rFonts w:ascii="Arial Narrow" w:hAnsi="Arial Narrow"/>
          <w:sz w:val="16"/>
          <w:szCs w:val="16"/>
        </w:rPr>
        <w:t>1 zł</w:t>
      </w:r>
      <w:r w:rsidR="00041F42" w:rsidRPr="00041F42">
        <w:rPr>
          <w:rFonts w:ascii="Arial Narrow" w:hAnsi="Arial Narrow"/>
          <w:sz w:val="16"/>
          <w:szCs w:val="16"/>
        </w:rPr>
        <w:t xml:space="preserve"> netto.</w:t>
      </w:r>
      <w:bookmarkEnd w:id="6"/>
    </w:p>
    <w:bookmarkEnd w:id="1"/>
    <w:bookmarkEnd w:id="2"/>
    <w:bookmarkEnd w:id="7"/>
    <w:p w14:paraId="3C5A1CA6" w14:textId="77777777" w:rsidR="00F737E3" w:rsidRDefault="00F737E3" w:rsidP="00F737E3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Arial Narrow" w:hAnsi="Arial Narrow"/>
          <w:sz w:val="16"/>
          <w:szCs w:val="16"/>
        </w:rPr>
      </w:pPr>
    </w:p>
    <w:p w14:paraId="6809D702" w14:textId="77777777" w:rsidR="003F1252" w:rsidRDefault="003F1252" w:rsidP="00F737E3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Arial Narrow" w:hAnsi="Arial Narrow"/>
          <w:sz w:val="16"/>
          <w:szCs w:val="16"/>
        </w:rPr>
      </w:pPr>
    </w:p>
    <w:p w14:paraId="5C8A453C" w14:textId="77777777" w:rsidR="00532984" w:rsidRDefault="00532984" w:rsidP="00F737E3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Arial Narrow" w:hAnsi="Arial Narrow"/>
          <w:sz w:val="16"/>
          <w:szCs w:val="16"/>
        </w:rPr>
      </w:pPr>
    </w:p>
    <w:p w14:paraId="3F8F0303" w14:textId="77777777" w:rsidR="00532984" w:rsidRDefault="00532984" w:rsidP="00F737E3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Arial Narrow" w:hAnsi="Arial Narrow"/>
          <w:sz w:val="16"/>
          <w:szCs w:val="16"/>
        </w:rPr>
      </w:pPr>
    </w:p>
    <w:p w14:paraId="6C73595D" w14:textId="77777777" w:rsidR="00532984" w:rsidRDefault="00532984" w:rsidP="00F737E3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Arial Narrow" w:hAnsi="Arial Narrow"/>
          <w:sz w:val="16"/>
          <w:szCs w:val="16"/>
        </w:rPr>
      </w:pPr>
    </w:p>
    <w:p w14:paraId="2038255F" w14:textId="77777777" w:rsidR="00532984" w:rsidRDefault="00532984" w:rsidP="00F737E3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Arial Narrow" w:hAnsi="Arial Narrow"/>
          <w:sz w:val="16"/>
          <w:szCs w:val="16"/>
        </w:rPr>
      </w:pPr>
    </w:p>
    <w:p w14:paraId="24FE663C" w14:textId="77777777" w:rsidR="00532984" w:rsidRDefault="00532984" w:rsidP="00F737E3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Arial Narrow" w:hAnsi="Arial Narrow"/>
          <w:sz w:val="16"/>
          <w:szCs w:val="16"/>
        </w:rPr>
      </w:pPr>
    </w:p>
    <w:p w14:paraId="4EA4D287" w14:textId="77777777" w:rsidR="00532984" w:rsidRDefault="00532984" w:rsidP="00F737E3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Arial Narrow" w:hAnsi="Arial Narrow"/>
          <w:sz w:val="16"/>
          <w:szCs w:val="16"/>
        </w:rPr>
      </w:pPr>
    </w:p>
    <w:p w14:paraId="242D70DE" w14:textId="77777777" w:rsidR="003F1252" w:rsidRDefault="003F1252" w:rsidP="003F1252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Arial Narrow" w:hAnsi="Arial Narrow"/>
          <w:sz w:val="16"/>
          <w:szCs w:val="16"/>
        </w:rPr>
      </w:pPr>
      <w:r w:rsidRPr="003F1252">
        <w:rPr>
          <w:rFonts w:ascii="Arial Narrow" w:hAnsi="Arial Narrow"/>
          <w:sz w:val="16"/>
          <w:szCs w:val="16"/>
        </w:rPr>
        <w:lastRenderedPageBreak/>
        <w:t>Informacja o podwykonawcach i częściach zamówienia, których realizacje Wykonawca powierzy podwykonaw</w:t>
      </w:r>
      <w:r>
        <w:rPr>
          <w:rFonts w:ascii="Arial Narrow" w:hAnsi="Arial Narrow"/>
          <w:sz w:val="16"/>
          <w:szCs w:val="16"/>
        </w:rPr>
        <w:t>com</w:t>
      </w:r>
    </w:p>
    <w:p w14:paraId="7E4FB6BB" w14:textId="77777777" w:rsidR="003F1252" w:rsidRDefault="003F1252" w:rsidP="003F1252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Arial Narrow" w:hAnsi="Arial Narrow"/>
          <w:sz w:val="16"/>
          <w:szCs w:val="16"/>
        </w:rPr>
      </w:pPr>
      <w:r w:rsidRPr="003F1252">
        <w:rPr>
          <w:rFonts w:ascii="Arial Narrow" w:hAnsi="Arial Narrow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 Narrow" w:hAnsi="Arial Narrow"/>
          <w:sz w:val="16"/>
          <w:szCs w:val="16"/>
        </w:rPr>
        <w:t>........................</w:t>
      </w:r>
      <w:r w:rsidRPr="003F1252">
        <w:rPr>
          <w:rFonts w:ascii="Arial Narrow" w:hAnsi="Arial Narrow"/>
          <w:sz w:val="16"/>
          <w:szCs w:val="16"/>
        </w:rPr>
        <w:t>.....</w:t>
      </w:r>
    </w:p>
    <w:p w14:paraId="53222C14" w14:textId="77777777" w:rsidR="009C527B" w:rsidRDefault="009C527B" w:rsidP="000370FE">
      <w:pPr>
        <w:shd w:val="clear" w:color="auto" w:fill="FFFFFF"/>
        <w:spacing w:line="360" w:lineRule="auto"/>
        <w:ind w:firstLine="708"/>
        <w:rPr>
          <w:rFonts w:ascii="Arial Narrow" w:hAnsi="Arial Narrow"/>
          <w:sz w:val="14"/>
          <w:szCs w:val="14"/>
        </w:rPr>
      </w:pPr>
    </w:p>
    <w:p w14:paraId="6101D6C0" w14:textId="77777777" w:rsidR="009C527B" w:rsidRDefault="009C527B" w:rsidP="000370FE">
      <w:pPr>
        <w:shd w:val="clear" w:color="auto" w:fill="FFFFFF"/>
        <w:spacing w:line="360" w:lineRule="auto"/>
        <w:ind w:firstLine="708"/>
        <w:rPr>
          <w:rFonts w:ascii="Arial Narrow" w:hAnsi="Arial Narrow"/>
          <w:sz w:val="14"/>
          <w:szCs w:val="14"/>
        </w:rPr>
      </w:pPr>
    </w:p>
    <w:p w14:paraId="1E987BA3" w14:textId="77777777" w:rsidR="009C527B" w:rsidRDefault="009C527B" w:rsidP="000370FE">
      <w:pPr>
        <w:shd w:val="clear" w:color="auto" w:fill="FFFFFF"/>
        <w:spacing w:line="360" w:lineRule="auto"/>
        <w:ind w:firstLine="708"/>
        <w:rPr>
          <w:rFonts w:ascii="Arial Narrow" w:hAnsi="Arial Narrow"/>
          <w:sz w:val="14"/>
          <w:szCs w:val="14"/>
        </w:rPr>
      </w:pPr>
    </w:p>
    <w:p w14:paraId="5ACBE7AB" w14:textId="77777777" w:rsidR="009C527B" w:rsidRDefault="009C527B" w:rsidP="000370FE">
      <w:pPr>
        <w:shd w:val="clear" w:color="auto" w:fill="FFFFFF"/>
        <w:spacing w:line="360" w:lineRule="auto"/>
        <w:ind w:firstLine="708"/>
        <w:rPr>
          <w:rFonts w:ascii="Arial Narrow" w:hAnsi="Arial Narrow"/>
          <w:sz w:val="14"/>
          <w:szCs w:val="14"/>
        </w:rPr>
      </w:pPr>
    </w:p>
    <w:p w14:paraId="5B836196" w14:textId="77777777" w:rsidR="009C527B" w:rsidRDefault="009C527B" w:rsidP="000370FE">
      <w:pPr>
        <w:shd w:val="clear" w:color="auto" w:fill="FFFFFF"/>
        <w:spacing w:line="360" w:lineRule="auto"/>
        <w:ind w:firstLine="708"/>
        <w:rPr>
          <w:rFonts w:ascii="Arial Narrow" w:hAnsi="Arial Narrow"/>
          <w:sz w:val="14"/>
          <w:szCs w:val="14"/>
        </w:rPr>
      </w:pPr>
    </w:p>
    <w:p w14:paraId="5A43A8DB" w14:textId="77777777" w:rsidR="00351456" w:rsidRPr="00D96D74" w:rsidRDefault="00351456" w:rsidP="000370FE">
      <w:pPr>
        <w:shd w:val="clear" w:color="auto" w:fill="FFFFFF"/>
        <w:spacing w:line="360" w:lineRule="auto"/>
        <w:ind w:firstLine="708"/>
        <w:rPr>
          <w:rFonts w:ascii="Arial Narrow" w:hAnsi="Arial Narrow"/>
          <w:color w:val="000000"/>
          <w:sz w:val="16"/>
          <w:szCs w:val="16"/>
        </w:rPr>
      </w:pPr>
      <w:r w:rsidRPr="00D96D74">
        <w:rPr>
          <w:rFonts w:ascii="Arial Narrow" w:hAnsi="Arial Narrow"/>
          <w:sz w:val="14"/>
          <w:szCs w:val="14"/>
        </w:rPr>
        <w:t>……………………………………………</w:t>
      </w:r>
      <w:r w:rsidRPr="00D96D74">
        <w:rPr>
          <w:rFonts w:ascii="Arial Narrow" w:hAnsi="Arial Narrow"/>
          <w:color w:val="000000"/>
          <w:sz w:val="16"/>
          <w:szCs w:val="16"/>
        </w:rPr>
        <w:t xml:space="preserve">, dn. </w:t>
      </w:r>
      <w:r w:rsidRPr="00D96D74">
        <w:rPr>
          <w:rFonts w:ascii="Arial Narrow" w:hAnsi="Arial Narrow"/>
          <w:sz w:val="14"/>
          <w:szCs w:val="14"/>
        </w:rPr>
        <w:t>……………………………………………</w:t>
      </w:r>
    </w:p>
    <w:p w14:paraId="70B1D2F1" w14:textId="77777777" w:rsidR="00351456" w:rsidRPr="00D96D74" w:rsidRDefault="00351456" w:rsidP="000370FE">
      <w:pPr>
        <w:shd w:val="clear" w:color="auto" w:fill="FFFFFF"/>
        <w:spacing w:line="360" w:lineRule="auto"/>
        <w:ind w:left="708" w:firstLine="708"/>
        <w:rPr>
          <w:rFonts w:ascii="Arial Narrow" w:hAnsi="Arial Narrow"/>
          <w:color w:val="000000"/>
          <w:sz w:val="12"/>
          <w:szCs w:val="12"/>
        </w:rPr>
      </w:pPr>
      <w:r w:rsidRPr="00D96D74">
        <w:rPr>
          <w:rFonts w:ascii="Arial Narrow" w:hAnsi="Arial Narrow"/>
          <w:color w:val="000000"/>
          <w:sz w:val="12"/>
          <w:szCs w:val="12"/>
        </w:rPr>
        <w:t>Miejscowość</w:t>
      </w:r>
      <w:r w:rsidRPr="00D96D74">
        <w:rPr>
          <w:rFonts w:ascii="Arial Narrow" w:hAnsi="Arial Narrow"/>
          <w:color w:val="000000"/>
          <w:sz w:val="12"/>
          <w:szCs w:val="12"/>
        </w:rPr>
        <w:tab/>
      </w:r>
      <w:r w:rsidRPr="00D96D74">
        <w:rPr>
          <w:rFonts w:ascii="Arial Narrow" w:hAnsi="Arial Narrow"/>
          <w:color w:val="000000"/>
          <w:sz w:val="12"/>
          <w:szCs w:val="12"/>
        </w:rPr>
        <w:tab/>
        <w:t xml:space="preserve">      Data</w:t>
      </w:r>
      <w:r w:rsidRPr="00D96D74">
        <w:rPr>
          <w:rFonts w:ascii="Arial Narrow" w:hAnsi="Arial Narrow"/>
          <w:color w:val="000000"/>
          <w:sz w:val="12"/>
          <w:szCs w:val="12"/>
        </w:rPr>
        <w:tab/>
      </w:r>
      <w:r w:rsidRPr="00D96D74">
        <w:rPr>
          <w:rFonts w:ascii="Arial Narrow" w:hAnsi="Arial Narrow"/>
          <w:color w:val="000000"/>
          <w:sz w:val="12"/>
          <w:szCs w:val="12"/>
        </w:rPr>
        <w:tab/>
      </w:r>
      <w:r w:rsidRPr="00D96D74">
        <w:rPr>
          <w:rFonts w:ascii="Arial Narrow" w:hAnsi="Arial Narrow"/>
          <w:color w:val="000000"/>
          <w:sz w:val="12"/>
          <w:szCs w:val="12"/>
        </w:rPr>
        <w:tab/>
      </w:r>
    </w:p>
    <w:p w14:paraId="70F64B47" w14:textId="77777777" w:rsidR="001861DA" w:rsidRPr="00D96D74" w:rsidRDefault="001861DA" w:rsidP="000370FE">
      <w:pPr>
        <w:shd w:val="clear" w:color="auto" w:fill="FFFFFF"/>
        <w:spacing w:line="360" w:lineRule="auto"/>
        <w:ind w:left="2855" w:firstLine="685"/>
        <w:jc w:val="right"/>
        <w:rPr>
          <w:rFonts w:ascii="Arial Narrow" w:hAnsi="Arial Narrow"/>
          <w:sz w:val="14"/>
          <w:szCs w:val="14"/>
        </w:rPr>
      </w:pPr>
    </w:p>
    <w:p w14:paraId="33B2DA01" w14:textId="77777777" w:rsidR="00351456" w:rsidRPr="00D96D74" w:rsidRDefault="00351456" w:rsidP="000370FE">
      <w:pPr>
        <w:shd w:val="clear" w:color="auto" w:fill="FFFFFF"/>
        <w:spacing w:line="360" w:lineRule="auto"/>
        <w:ind w:left="2855" w:firstLine="685"/>
        <w:jc w:val="right"/>
        <w:rPr>
          <w:rFonts w:ascii="Arial Narrow" w:hAnsi="Arial Narrow"/>
          <w:sz w:val="14"/>
          <w:szCs w:val="14"/>
        </w:rPr>
      </w:pPr>
      <w:r w:rsidRPr="00D96D74">
        <w:rPr>
          <w:rFonts w:ascii="Arial Narrow" w:hAnsi="Arial Narrow"/>
          <w:sz w:val="14"/>
          <w:szCs w:val="14"/>
        </w:rPr>
        <w:t>…………………………………………………………………………………………………………</w:t>
      </w:r>
    </w:p>
    <w:p w14:paraId="6F6231E6" w14:textId="77777777" w:rsidR="00351456" w:rsidRPr="00D96D74" w:rsidRDefault="00351456" w:rsidP="000370FE">
      <w:pPr>
        <w:pStyle w:val="Tekstpodstawowywcity3"/>
        <w:spacing w:line="360" w:lineRule="auto"/>
        <w:ind w:left="2832" w:firstLine="708"/>
        <w:jc w:val="right"/>
        <w:rPr>
          <w:rFonts w:ascii="Arial Narrow" w:hAnsi="Arial Narrow"/>
          <w:sz w:val="12"/>
          <w:szCs w:val="12"/>
        </w:rPr>
      </w:pPr>
      <w:r w:rsidRPr="00D96D74">
        <w:rPr>
          <w:rFonts w:ascii="Arial Narrow" w:hAnsi="Arial Narrow"/>
          <w:sz w:val="12"/>
          <w:szCs w:val="12"/>
        </w:rPr>
        <w:t xml:space="preserve">(podpisy osoby/osób wskazanych w dokumencie, </w:t>
      </w:r>
    </w:p>
    <w:p w14:paraId="25214715" w14:textId="77777777" w:rsidR="00351456" w:rsidRPr="00D96D74" w:rsidRDefault="00351456" w:rsidP="000370FE">
      <w:pPr>
        <w:pStyle w:val="Tekstpodstawowywcity3"/>
        <w:spacing w:line="360" w:lineRule="auto"/>
        <w:ind w:left="2832" w:firstLine="708"/>
        <w:jc w:val="right"/>
        <w:rPr>
          <w:rFonts w:ascii="Arial Narrow" w:hAnsi="Arial Narrow"/>
          <w:sz w:val="12"/>
          <w:szCs w:val="12"/>
        </w:rPr>
      </w:pPr>
      <w:r w:rsidRPr="00D96D74">
        <w:rPr>
          <w:rFonts w:ascii="Arial Narrow" w:hAnsi="Arial Narrow"/>
          <w:sz w:val="12"/>
          <w:szCs w:val="12"/>
        </w:rPr>
        <w:t>uprawnionej/uprawnionych do występowania w ob</w:t>
      </w:r>
      <w:r w:rsidRPr="00D96D74">
        <w:rPr>
          <w:rFonts w:ascii="Arial Narrow" w:hAnsi="Arial Narrow"/>
          <w:sz w:val="12"/>
          <w:szCs w:val="12"/>
        </w:rPr>
        <w:softHyphen/>
        <w:t>rocie prawnym,</w:t>
      </w:r>
    </w:p>
    <w:p w14:paraId="08B0B44B" w14:textId="77777777" w:rsidR="00D753D2" w:rsidRPr="00D96D74" w:rsidRDefault="00351456" w:rsidP="000370FE">
      <w:pPr>
        <w:pStyle w:val="Tekstpodstawowywcity3"/>
        <w:spacing w:line="360" w:lineRule="auto"/>
        <w:ind w:left="2832" w:firstLine="708"/>
        <w:jc w:val="right"/>
        <w:rPr>
          <w:rFonts w:ascii="Arial Narrow" w:hAnsi="Arial Narrow"/>
          <w:sz w:val="12"/>
          <w:szCs w:val="12"/>
        </w:rPr>
      </w:pPr>
      <w:r w:rsidRPr="00D96D74">
        <w:rPr>
          <w:rFonts w:ascii="Arial Narrow" w:hAnsi="Arial Narrow"/>
          <w:sz w:val="12"/>
          <w:szCs w:val="12"/>
        </w:rPr>
        <w:t xml:space="preserve"> i reprezentowania Wykonawcy i składania oświadczeń woli w jego imieniu)</w:t>
      </w:r>
    </w:p>
    <w:sectPr w:rsidR="00D753D2" w:rsidRPr="00D96D74" w:rsidSect="00A72847">
      <w:headerReference w:type="default" r:id="rId8"/>
      <w:footerReference w:type="default" r:id="rId9"/>
      <w:pgSz w:w="11906" w:h="16838"/>
      <w:pgMar w:top="353" w:right="1417" w:bottom="567" w:left="1417" w:header="284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E7086" w14:textId="77777777" w:rsidR="00F328A5" w:rsidRDefault="00F328A5" w:rsidP="00CC7224">
      <w:r>
        <w:separator/>
      </w:r>
    </w:p>
  </w:endnote>
  <w:endnote w:type="continuationSeparator" w:id="0">
    <w:p w14:paraId="070A5289" w14:textId="77777777" w:rsidR="00F328A5" w:rsidRDefault="00F328A5" w:rsidP="00CC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593B8" w14:textId="77777777" w:rsidR="00F133FE" w:rsidRPr="00F133FE" w:rsidRDefault="00F133FE">
    <w:pPr>
      <w:pStyle w:val="Stopka"/>
      <w:jc w:val="right"/>
      <w:rPr>
        <w:rFonts w:ascii="Arial Narrow" w:hAnsi="Arial Narrow"/>
        <w:sz w:val="16"/>
        <w:szCs w:val="16"/>
      </w:rPr>
    </w:pPr>
    <w:r w:rsidRPr="00F133FE">
      <w:rPr>
        <w:rFonts w:ascii="Arial Narrow" w:hAnsi="Arial Narrow"/>
        <w:sz w:val="16"/>
        <w:szCs w:val="16"/>
      </w:rPr>
      <w:t xml:space="preserve">str. </w:t>
    </w:r>
    <w:r w:rsidRPr="00F133FE">
      <w:rPr>
        <w:rFonts w:ascii="Arial Narrow" w:hAnsi="Arial Narrow"/>
        <w:sz w:val="16"/>
        <w:szCs w:val="16"/>
      </w:rPr>
      <w:fldChar w:fldCharType="begin"/>
    </w:r>
    <w:r w:rsidRPr="00F133FE">
      <w:rPr>
        <w:rFonts w:ascii="Arial Narrow" w:hAnsi="Arial Narrow"/>
        <w:sz w:val="16"/>
        <w:szCs w:val="16"/>
      </w:rPr>
      <w:instrText>PAGE    \* MERGEFORMAT</w:instrText>
    </w:r>
    <w:r w:rsidRPr="00F133FE">
      <w:rPr>
        <w:rFonts w:ascii="Arial Narrow" w:hAnsi="Arial Narrow"/>
        <w:sz w:val="16"/>
        <w:szCs w:val="16"/>
      </w:rPr>
      <w:fldChar w:fldCharType="separate"/>
    </w:r>
    <w:r w:rsidR="00AF70E7">
      <w:rPr>
        <w:rFonts w:ascii="Arial Narrow" w:hAnsi="Arial Narrow"/>
        <w:noProof/>
        <w:sz w:val="16"/>
        <w:szCs w:val="16"/>
      </w:rPr>
      <w:t>3</w:t>
    </w:r>
    <w:r w:rsidRPr="00F133FE">
      <w:rPr>
        <w:rFonts w:ascii="Arial Narrow" w:hAnsi="Arial Narrow"/>
        <w:sz w:val="16"/>
        <w:szCs w:val="16"/>
      </w:rPr>
      <w:fldChar w:fldCharType="end"/>
    </w:r>
  </w:p>
  <w:p w14:paraId="7B50E570" w14:textId="77777777" w:rsidR="00F133FE" w:rsidRPr="00F133FE" w:rsidRDefault="00F133FE">
    <w:pPr>
      <w:pStyle w:val="Stopka"/>
      <w:rPr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BAD76" w14:textId="77777777" w:rsidR="00F328A5" w:rsidRDefault="00F328A5" w:rsidP="00CC7224">
      <w:r>
        <w:separator/>
      </w:r>
    </w:p>
  </w:footnote>
  <w:footnote w:type="continuationSeparator" w:id="0">
    <w:p w14:paraId="7B29BD50" w14:textId="77777777" w:rsidR="00F328A5" w:rsidRDefault="00F328A5" w:rsidP="00CC7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7D888" w14:textId="77777777" w:rsidR="00E51788" w:rsidRPr="00D96D74" w:rsidRDefault="006F311B" w:rsidP="00E51788">
    <w:pPr>
      <w:pStyle w:val="Nagwek3"/>
      <w:spacing w:line="276" w:lineRule="auto"/>
      <w:ind w:left="5664" w:right="0" w:firstLine="708"/>
      <w:rPr>
        <w:rFonts w:ascii="Arial Narrow" w:hAnsi="Arial Narrow"/>
        <w:color w:val="auto"/>
        <w:sz w:val="14"/>
        <w:szCs w:val="14"/>
      </w:rPr>
    </w:pPr>
    <w:bookmarkStart w:id="8" w:name="_Hlk24099866"/>
    <w:bookmarkStart w:id="9" w:name="_Hlk72406377"/>
    <w:r>
      <w:rPr>
        <w:rFonts w:ascii="Arial Narrow" w:hAnsi="Arial Narrow"/>
        <w:color w:val="auto"/>
        <w:sz w:val="14"/>
        <w:szCs w:val="14"/>
      </w:rPr>
      <w:t xml:space="preserve"> </w:t>
    </w:r>
  </w:p>
  <w:bookmarkEnd w:id="8"/>
  <w:p w14:paraId="6B6AA17C" w14:textId="77777777" w:rsidR="000B689D" w:rsidRPr="000B689D" w:rsidRDefault="000B689D" w:rsidP="000B689D">
    <w:pPr>
      <w:pStyle w:val="Nagwek"/>
      <w:jc w:val="right"/>
      <w:rPr>
        <w:rFonts w:ascii="Arial Narrow" w:hAnsi="Arial Narrow" w:cs="Arial"/>
        <w:b/>
        <w:bCs/>
        <w:sz w:val="14"/>
        <w:szCs w:val="14"/>
      </w:rPr>
    </w:pPr>
  </w:p>
  <w:bookmarkEnd w:id="9"/>
  <w:p w14:paraId="74C20835" w14:textId="77777777" w:rsidR="00E51788" w:rsidRDefault="00E517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A3D42"/>
    <w:multiLevelType w:val="hybridMultilevel"/>
    <w:tmpl w:val="7A0CA1C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743502"/>
    <w:multiLevelType w:val="multilevel"/>
    <w:tmpl w:val="97DC54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166B47"/>
    <w:multiLevelType w:val="hybridMultilevel"/>
    <w:tmpl w:val="A7A056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F1921"/>
    <w:multiLevelType w:val="hybridMultilevel"/>
    <w:tmpl w:val="901AC836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>
      <w:start w:val="1"/>
      <w:numFmt w:val="decimal"/>
      <w:lvlText w:val="%2."/>
      <w:lvlJc w:val="left"/>
      <w:pPr>
        <w:tabs>
          <w:tab w:val="num" w:pos="2769"/>
        </w:tabs>
        <w:ind w:left="2769" w:hanging="360"/>
      </w:pPr>
    </w:lvl>
    <w:lvl w:ilvl="2" w:tplc="0415001B">
      <w:start w:val="1"/>
      <w:numFmt w:val="decimal"/>
      <w:lvlText w:val="%3."/>
      <w:lvlJc w:val="left"/>
      <w:pPr>
        <w:tabs>
          <w:tab w:val="num" w:pos="3489"/>
        </w:tabs>
        <w:ind w:left="3489" w:hanging="360"/>
      </w:pPr>
    </w:lvl>
    <w:lvl w:ilvl="3" w:tplc="0415000F">
      <w:start w:val="1"/>
      <w:numFmt w:val="decimal"/>
      <w:lvlText w:val="%4."/>
      <w:lvlJc w:val="left"/>
      <w:pPr>
        <w:tabs>
          <w:tab w:val="num" w:pos="4209"/>
        </w:tabs>
        <w:ind w:left="420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929"/>
        </w:tabs>
        <w:ind w:left="492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649"/>
        </w:tabs>
        <w:ind w:left="5649" w:hanging="360"/>
      </w:pPr>
    </w:lvl>
    <w:lvl w:ilvl="6" w:tplc="0415000F">
      <w:start w:val="1"/>
      <w:numFmt w:val="decimal"/>
      <w:lvlText w:val="%7."/>
      <w:lvlJc w:val="left"/>
      <w:pPr>
        <w:tabs>
          <w:tab w:val="num" w:pos="6369"/>
        </w:tabs>
        <w:ind w:left="6369" w:hanging="360"/>
      </w:pPr>
    </w:lvl>
    <w:lvl w:ilvl="7" w:tplc="04150019">
      <w:start w:val="1"/>
      <w:numFmt w:val="decimal"/>
      <w:lvlText w:val="%8."/>
      <w:lvlJc w:val="left"/>
      <w:pPr>
        <w:tabs>
          <w:tab w:val="num" w:pos="7089"/>
        </w:tabs>
        <w:ind w:left="708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809"/>
        </w:tabs>
        <w:ind w:left="7809" w:hanging="360"/>
      </w:pPr>
    </w:lvl>
  </w:abstractNum>
  <w:abstractNum w:abstractNumId="4" w15:restartNumberingAfterBreak="0">
    <w:nsid w:val="0A1503F3"/>
    <w:multiLevelType w:val="hybridMultilevel"/>
    <w:tmpl w:val="76DEB7C4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5001B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5" w15:restartNumberingAfterBreak="0">
    <w:nsid w:val="0E213F3F"/>
    <w:multiLevelType w:val="hybridMultilevel"/>
    <w:tmpl w:val="7A0CA1C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0344DB7"/>
    <w:multiLevelType w:val="multilevel"/>
    <w:tmpl w:val="F26EF42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17C87CB7"/>
    <w:multiLevelType w:val="hybridMultilevel"/>
    <w:tmpl w:val="B208660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71CED"/>
    <w:multiLevelType w:val="multilevel"/>
    <w:tmpl w:val="D492A4E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1B2B7D97"/>
    <w:multiLevelType w:val="multilevel"/>
    <w:tmpl w:val="24F089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453E2A"/>
    <w:multiLevelType w:val="hybridMultilevel"/>
    <w:tmpl w:val="331AF4E0"/>
    <w:lvl w:ilvl="0" w:tplc="780E33F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9769A"/>
    <w:multiLevelType w:val="multilevel"/>
    <w:tmpl w:val="CAC0E476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228A1"/>
    <w:multiLevelType w:val="hybridMultilevel"/>
    <w:tmpl w:val="EC0C3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D4370"/>
    <w:multiLevelType w:val="hybridMultilevel"/>
    <w:tmpl w:val="7A0CA1C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DF55DEE"/>
    <w:multiLevelType w:val="hybridMultilevel"/>
    <w:tmpl w:val="7A0CA1C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A7A2C05"/>
    <w:multiLevelType w:val="hybridMultilevel"/>
    <w:tmpl w:val="F732F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F6C95"/>
    <w:multiLevelType w:val="multilevel"/>
    <w:tmpl w:val="33AA814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88" w:hanging="1080"/>
      </w:pPr>
      <w:rPr>
        <w:rFonts w:hint="default"/>
      </w:rPr>
    </w:lvl>
  </w:abstractNum>
  <w:abstractNum w:abstractNumId="17" w15:restartNumberingAfterBreak="0">
    <w:nsid w:val="490922C9"/>
    <w:multiLevelType w:val="hybridMultilevel"/>
    <w:tmpl w:val="EC0C3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F5BC6"/>
    <w:multiLevelType w:val="hybridMultilevel"/>
    <w:tmpl w:val="EC0C3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276E7"/>
    <w:multiLevelType w:val="singleLevel"/>
    <w:tmpl w:val="B3927166"/>
    <w:lvl w:ilvl="0">
      <w:start w:val="5"/>
      <w:numFmt w:val="bullet"/>
      <w:lvlText w:val="-"/>
      <w:lvlJc w:val="left"/>
      <w:pPr>
        <w:tabs>
          <w:tab w:val="num" w:pos="374"/>
        </w:tabs>
        <w:ind w:left="374" w:hanging="360"/>
      </w:pPr>
      <w:rPr>
        <w:rFonts w:hint="default"/>
      </w:rPr>
    </w:lvl>
  </w:abstractNum>
  <w:abstractNum w:abstractNumId="20" w15:restartNumberingAfterBreak="0">
    <w:nsid w:val="4CEF2381"/>
    <w:multiLevelType w:val="hybridMultilevel"/>
    <w:tmpl w:val="227A21CC"/>
    <w:lvl w:ilvl="0" w:tplc="C4E64B90"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1" w15:restartNumberingAfterBreak="0">
    <w:nsid w:val="57291106"/>
    <w:multiLevelType w:val="hybridMultilevel"/>
    <w:tmpl w:val="7A0A5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95050"/>
    <w:multiLevelType w:val="hybridMultilevel"/>
    <w:tmpl w:val="99EEDEA0"/>
    <w:lvl w:ilvl="0" w:tplc="04150013">
      <w:start w:val="1"/>
      <w:numFmt w:val="upperRoman"/>
      <w:lvlText w:val="%1."/>
      <w:lvlJc w:val="righ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5F7F4398"/>
    <w:multiLevelType w:val="hybridMultilevel"/>
    <w:tmpl w:val="C87605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D4A2D"/>
    <w:multiLevelType w:val="hybridMultilevel"/>
    <w:tmpl w:val="B3A44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3C013F"/>
    <w:multiLevelType w:val="hybridMultilevel"/>
    <w:tmpl w:val="E3FE4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5589E"/>
    <w:multiLevelType w:val="hybridMultilevel"/>
    <w:tmpl w:val="E2EACC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560D78"/>
    <w:multiLevelType w:val="hybridMultilevel"/>
    <w:tmpl w:val="B5BC6D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2173F5"/>
    <w:multiLevelType w:val="multilevel"/>
    <w:tmpl w:val="97DC54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88A0F69"/>
    <w:multiLevelType w:val="hybridMultilevel"/>
    <w:tmpl w:val="BD0296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971624">
    <w:abstractNumId w:val="19"/>
  </w:num>
  <w:num w:numId="2" w16cid:durableId="171847819">
    <w:abstractNumId w:val="16"/>
  </w:num>
  <w:num w:numId="3" w16cid:durableId="203828571">
    <w:abstractNumId w:val="1"/>
  </w:num>
  <w:num w:numId="4" w16cid:durableId="626357281">
    <w:abstractNumId w:val="28"/>
  </w:num>
  <w:num w:numId="5" w16cid:durableId="1752777181">
    <w:abstractNumId w:val="26"/>
  </w:num>
  <w:num w:numId="6" w16cid:durableId="41292086">
    <w:abstractNumId w:val="29"/>
  </w:num>
  <w:num w:numId="7" w16cid:durableId="21176735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61439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5965832">
    <w:abstractNumId w:val="6"/>
  </w:num>
  <w:num w:numId="10" w16cid:durableId="1430005446">
    <w:abstractNumId w:val="18"/>
  </w:num>
  <w:num w:numId="11" w16cid:durableId="777141848">
    <w:abstractNumId w:val="3"/>
  </w:num>
  <w:num w:numId="12" w16cid:durableId="1831485082">
    <w:abstractNumId w:val="17"/>
  </w:num>
  <w:num w:numId="13" w16cid:durableId="1512645232">
    <w:abstractNumId w:val="12"/>
  </w:num>
  <w:num w:numId="14" w16cid:durableId="1558122995">
    <w:abstractNumId w:val="7"/>
  </w:num>
  <w:num w:numId="15" w16cid:durableId="1002391233">
    <w:abstractNumId w:val="2"/>
  </w:num>
  <w:num w:numId="16" w16cid:durableId="409666678">
    <w:abstractNumId w:val="23"/>
  </w:num>
  <w:num w:numId="17" w16cid:durableId="13162973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38901091">
    <w:abstractNumId w:val="0"/>
  </w:num>
  <w:num w:numId="19" w16cid:durableId="499396006">
    <w:abstractNumId w:val="13"/>
  </w:num>
  <w:num w:numId="20" w16cid:durableId="620048">
    <w:abstractNumId w:val="5"/>
  </w:num>
  <w:num w:numId="21" w16cid:durableId="219436983">
    <w:abstractNumId w:val="14"/>
  </w:num>
  <w:num w:numId="22" w16cid:durableId="10413244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4368620">
    <w:abstractNumId w:val="22"/>
  </w:num>
  <w:num w:numId="24" w16cid:durableId="1187327081">
    <w:abstractNumId w:val="24"/>
  </w:num>
  <w:num w:numId="25" w16cid:durableId="1663195535">
    <w:abstractNumId w:val="10"/>
  </w:num>
  <w:num w:numId="26" w16cid:durableId="430440969">
    <w:abstractNumId w:val="9"/>
  </w:num>
  <w:num w:numId="27" w16cid:durableId="1050496272">
    <w:abstractNumId w:val="8"/>
  </w:num>
  <w:num w:numId="28" w16cid:durableId="828712173">
    <w:abstractNumId w:val="11"/>
  </w:num>
  <w:num w:numId="29" w16cid:durableId="1299216361">
    <w:abstractNumId w:val="21"/>
  </w:num>
  <w:num w:numId="30" w16cid:durableId="1852403714">
    <w:abstractNumId w:val="27"/>
  </w:num>
  <w:num w:numId="31" w16cid:durableId="1186334225">
    <w:abstractNumId w:val="20"/>
  </w:num>
  <w:num w:numId="32" w16cid:durableId="19507706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4798"/>
    <w:rsid w:val="00007559"/>
    <w:rsid w:val="00015B69"/>
    <w:rsid w:val="000276AB"/>
    <w:rsid w:val="0003539A"/>
    <w:rsid w:val="00035BB8"/>
    <w:rsid w:val="000370FE"/>
    <w:rsid w:val="00041903"/>
    <w:rsid w:val="00041F42"/>
    <w:rsid w:val="0005028E"/>
    <w:rsid w:val="00051BD6"/>
    <w:rsid w:val="00055334"/>
    <w:rsid w:val="000559CE"/>
    <w:rsid w:val="00060180"/>
    <w:rsid w:val="00072EBC"/>
    <w:rsid w:val="00074010"/>
    <w:rsid w:val="000772AC"/>
    <w:rsid w:val="00081AEF"/>
    <w:rsid w:val="00082D13"/>
    <w:rsid w:val="00082D82"/>
    <w:rsid w:val="00083073"/>
    <w:rsid w:val="000938BF"/>
    <w:rsid w:val="00096D06"/>
    <w:rsid w:val="000A226A"/>
    <w:rsid w:val="000A3BA0"/>
    <w:rsid w:val="000A72F1"/>
    <w:rsid w:val="000B50FB"/>
    <w:rsid w:val="000B689D"/>
    <w:rsid w:val="000B7817"/>
    <w:rsid w:val="000C723F"/>
    <w:rsid w:val="000E1AFF"/>
    <w:rsid w:val="000E2B7B"/>
    <w:rsid w:val="000E4913"/>
    <w:rsid w:val="000E556C"/>
    <w:rsid w:val="000F0031"/>
    <w:rsid w:val="000F03FD"/>
    <w:rsid w:val="000F21F1"/>
    <w:rsid w:val="000F23D4"/>
    <w:rsid w:val="000F41EF"/>
    <w:rsid w:val="000F60C2"/>
    <w:rsid w:val="001035EF"/>
    <w:rsid w:val="0010453E"/>
    <w:rsid w:val="00110E45"/>
    <w:rsid w:val="001129A2"/>
    <w:rsid w:val="00113742"/>
    <w:rsid w:val="00114D94"/>
    <w:rsid w:val="00115746"/>
    <w:rsid w:val="00123370"/>
    <w:rsid w:val="00125022"/>
    <w:rsid w:val="00125A06"/>
    <w:rsid w:val="00127126"/>
    <w:rsid w:val="00132BF7"/>
    <w:rsid w:val="00133BDA"/>
    <w:rsid w:val="00134897"/>
    <w:rsid w:val="0013760F"/>
    <w:rsid w:val="00141E62"/>
    <w:rsid w:val="0014479A"/>
    <w:rsid w:val="00156549"/>
    <w:rsid w:val="00160249"/>
    <w:rsid w:val="00160DC9"/>
    <w:rsid w:val="00161840"/>
    <w:rsid w:val="00165966"/>
    <w:rsid w:val="00171C1E"/>
    <w:rsid w:val="00172172"/>
    <w:rsid w:val="001778AA"/>
    <w:rsid w:val="001861DA"/>
    <w:rsid w:val="0018635E"/>
    <w:rsid w:val="00187A2E"/>
    <w:rsid w:val="001A3A17"/>
    <w:rsid w:val="001A3B1B"/>
    <w:rsid w:val="001A5501"/>
    <w:rsid w:val="001B1735"/>
    <w:rsid w:val="001B263F"/>
    <w:rsid w:val="001B32DD"/>
    <w:rsid w:val="001B691F"/>
    <w:rsid w:val="001B6C48"/>
    <w:rsid w:val="001C044D"/>
    <w:rsid w:val="001C4612"/>
    <w:rsid w:val="001C55F1"/>
    <w:rsid w:val="001D1BE2"/>
    <w:rsid w:val="001D35C8"/>
    <w:rsid w:val="001D3BE2"/>
    <w:rsid w:val="001D5756"/>
    <w:rsid w:val="001D7D4E"/>
    <w:rsid w:val="001E1424"/>
    <w:rsid w:val="001E1623"/>
    <w:rsid w:val="001E6E8E"/>
    <w:rsid w:val="001F4B70"/>
    <w:rsid w:val="002015CF"/>
    <w:rsid w:val="00202BAB"/>
    <w:rsid w:val="002067C3"/>
    <w:rsid w:val="002106AD"/>
    <w:rsid w:val="00211BEC"/>
    <w:rsid w:val="00215409"/>
    <w:rsid w:val="0022016E"/>
    <w:rsid w:val="00221C6D"/>
    <w:rsid w:val="00223DBE"/>
    <w:rsid w:val="002311E5"/>
    <w:rsid w:val="002313EC"/>
    <w:rsid w:val="00231F02"/>
    <w:rsid w:val="00237102"/>
    <w:rsid w:val="00253424"/>
    <w:rsid w:val="0025473B"/>
    <w:rsid w:val="00254AAE"/>
    <w:rsid w:val="0025689D"/>
    <w:rsid w:val="00257FBA"/>
    <w:rsid w:val="00261C0A"/>
    <w:rsid w:val="00263667"/>
    <w:rsid w:val="00266549"/>
    <w:rsid w:val="00275558"/>
    <w:rsid w:val="00275A8C"/>
    <w:rsid w:val="00280AD7"/>
    <w:rsid w:val="00282876"/>
    <w:rsid w:val="00287902"/>
    <w:rsid w:val="00293CAD"/>
    <w:rsid w:val="0029576A"/>
    <w:rsid w:val="00296456"/>
    <w:rsid w:val="002A25EC"/>
    <w:rsid w:val="002A76D6"/>
    <w:rsid w:val="002B2B30"/>
    <w:rsid w:val="002C2C12"/>
    <w:rsid w:val="002C4BB6"/>
    <w:rsid w:val="002D45CC"/>
    <w:rsid w:val="002D7E60"/>
    <w:rsid w:val="002E11CA"/>
    <w:rsid w:val="002F30CC"/>
    <w:rsid w:val="002F69A4"/>
    <w:rsid w:val="0030171A"/>
    <w:rsid w:val="003037D9"/>
    <w:rsid w:val="00304B29"/>
    <w:rsid w:val="00307BFA"/>
    <w:rsid w:val="00310EA1"/>
    <w:rsid w:val="0031269C"/>
    <w:rsid w:val="00314E18"/>
    <w:rsid w:val="0031680D"/>
    <w:rsid w:val="0031719B"/>
    <w:rsid w:val="00322795"/>
    <w:rsid w:val="00323D27"/>
    <w:rsid w:val="00325950"/>
    <w:rsid w:val="003259CC"/>
    <w:rsid w:val="0032696F"/>
    <w:rsid w:val="00334B36"/>
    <w:rsid w:val="003507DC"/>
    <w:rsid w:val="00351456"/>
    <w:rsid w:val="00354048"/>
    <w:rsid w:val="0035517A"/>
    <w:rsid w:val="00360149"/>
    <w:rsid w:val="00364DA1"/>
    <w:rsid w:val="003667A5"/>
    <w:rsid w:val="003702E7"/>
    <w:rsid w:val="00371846"/>
    <w:rsid w:val="00382251"/>
    <w:rsid w:val="003855A3"/>
    <w:rsid w:val="00387046"/>
    <w:rsid w:val="003903E5"/>
    <w:rsid w:val="00396D28"/>
    <w:rsid w:val="003A1E15"/>
    <w:rsid w:val="003A706E"/>
    <w:rsid w:val="003A7A8B"/>
    <w:rsid w:val="003B4305"/>
    <w:rsid w:val="003B730D"/>
    <w:rsid w:val="003C0609"/>
    <w:rsid w:val="003C39CD"/>
    <w:rsid w:val="003C479E"/>
    <w:rsid w:val="003C50A7"/>
    <w:rsid w:val="003D2842"/>
    <w:rsid w:val="003D743E"/>
    <w:rsid w:val="003E1636"/>
    <w:rsid w:val="003E2CD0"/>
    <w:rsid w:val="003F034E"/>
    <w:rsid w:val="003F1252"/>
    <w:rsid w:val="003F4A57"/>
    <w:rsid w:val="003F6A1C"/>
    <w:rsid w:val="003F6E4B"/>
    <w:rsid w:val="003F6EA1"/>
    <w:rsid w:val="004059A6"/>
    <w:rsid w:val="004070E0"/>
    <w:rsid w:val="00407ACA"/>
    <w:rsid w:val="00410A62"/>
    <w:rsid w:val="0041152F"/>
    <w:rsid w:val="00412CA7"/>
    <w:rsid w:val="0041387D"/>
    <w:rsid w:val="0041649E"/>
    <w:rsid w:val="00423707"/>
    <w:rsid w:val="00423BB8"/>
    <w:rsid w:val="00423D8F"/>
    <w:rsid w:val="00427683"/>
    <w:rsid w:val="0043479C"/>
    <w:rsid w:val="00437E5B"/>
    <w:rsid w:val="0045130C"/>
    <w:rsid w:val="00453B25"/>
    <w:rsid w:val="0045554F"/>
    <w:rsid w:val="00464358"/>
    <w:rsid w:val="00466A3B"/>
    <w:rsid w:val="0046786C"/>
    <w:rsid w:val="00471587"/>
    <w:rsid w:val="00471785"/>
    <w:rsid w:val="00473134"/>
    <w:rsid w:val="0047571C"/>
    <w:rsid w:val="00476586"/>
    <w:rsid w:val="004826E8"/>
    <w:rsid w:val="00484E2B"/>
    <w:rsid w:val="00485CC5"/>
    <w:rsid w:val="00490BC0"/>
    <w:rsid w:val="004A04D6"/>
    <w:rsid w:val="004A41D4"/>
    <w:rsid w:val="004A7213"/>
    <w:rsid w:val="004B2EA0"/>
    <w:rsid w:val="004C47C1"/>
    <w:rsid w:val="004C5A2C"/>
    <w:rsid w:val="004D3E9E"/>
    <w:rsid w:val="004D71AB"/>
    <w:rsid w:val="004E4665"/>
    <w:rsid w:val="004F37C8"/>
    <w:rsid w:val="004F4411"/>
    <w:rsid w:val="0050375B"/>
    <w:rsid w:val="005065ED"/>
    <w:rsid w:val="00516E06"/>
    <w:rsid w:val="005205D8"/>
    <w:rsid w:val="00522382"/>
    <w:rsid w:val="005228DC"/>
    <w:rsid w:val="005234C2"/>
    <w:rsid w:val="00523584"/>
    <w:rsid w:val="00523C9B"/>
    <w:rsid w:val="0053044D"/>
    <w:rsid w:val="00530FE6"/>
    <w:rsid w:val="00531635"/>
    <w:rsid w:val="00532847"/>
    <w:rsid w:val="00532984"/>
    <w:rsid w:val="00534647"/>
    <w:rsid w:val="0054267A"/>
    <w:rsid w:val="00546063"/>
    <w:rsid w:val="0055102E"/>
    <w:rsid w:val="0055353E"/>
    <w:rsid w:val="00556913"/>
    <w:rsid w:val="00574CE5"/>
    <w:rsid w:val="00575AA9"/>
    <w:rsid w:val="005762AB"/>
    <w:rsid w:val="00580CED"/>
    <w:rsid w:val="00582F5C"/>
    <w:rsid w:val="00583021"/>
    <w:rsid w:val="005832EA"/>
    <w:rsid w:val="005839D2"/>
    <w:rsid w:val="00594BCF"/>
    <w:rsid w:val="00596C76"/>
    <w:rsid w:val="005A0596"/>
    <w:rsid w:val="005A2ACA"/>
    <w:rsid w:val="005A4766"/>
    <w:rsid w:val="005A5729"/>
    <w:rsid w:val="005B5850"/>
    <w:rsid w:val="005B58C7"/>
    <w:rsid w:val="005C4C62"/>
    <w:rsid w:val="005C4DD1"/>
    <w:rsid w:val="005C5F14"/>
    <w:rsid w:val="005D3A92"/>
    <w:rsid w:val="005D45CC"/>
    <w:rsid w:val="005D4A39"/>
    <w:rsid w:val="005D7E49"/>
    <w:rsid w:val="005E1B9A"/>
    <w:rsid w:val="005E41C2"/>
    <w:rsid w:val="005F16B6"/>
    <w:rsid w:val="00600AD5"/>
    <w:rsid w:val="00604737"/>
    <w:rsid w:val="00605C31"/>
    <w:rsid w:val="006079DB"/>
    <w:rsid w:val="00613A45"/>
    <w:rsid w:val="0061428B"/>
    <w:rsid w:val="006178A8"/>
    <w:rsid w:val="00622B21"/>
    <w:rsid w:val="00624CA8"/>
    <w:rsid w:val="006278CF"/>
    <w:rsid w:val="00636CE8"/>
    <w:rsid w:val="0064099A"/>
    <w:rsid w:val="00645BB6"/>
    <w:rsid w:val="00646C02"/>
    <w:rsid w:val="00650AC9"/>
    <w:rsid w:val="00652E55"/>
    <w:rsid w:val="006547B4"/>
    <w:rsid w:val="00656083"/>
    <w:rsid w:val="00656C3A"/>
    <w:rsid w:val="00666D2C"/>
    <w:rsid w:val="0067202B"/>
    <w:rsid w:val="00672FFC"/>
    <w:rsid w:val="00681EFA"/>
    <w:rsid w:val="0068361B"/>
    <w:rsid w:val="00685DAF"/>
    <w:rsid w:val="00686E84"/>
    <w:rsid w:val="00687DD0"/>
    <w:rsid w:val="006928AD"/>
    <w:rsid w:val="00693260"/>
    <w:rsid w:val="00696487"/>
    <w:rsid w:val="006A5CAF"/>
    <w:rsid w:val="006A5DEE"/>
    <w:rsid w:val="006B2D12"/>
    <w:rsid w:val="006B4315"/>
    <w:rsid w:val="006B728B"/>
    <w:rsid w:val="006C3A45"/>
    <w:rsid w:val="006C4256"/>
    <w:rsid w:val="006C52F8"/>
    <w:rsid w:val="006C5767"/>
    <w:rsid w:val="006D370B"/>
    <w:rsid w:val="006D7203"/>
    <w:rsid w:val="006E2E32"/>
    <w:rsid w:val="006E3868"/>
    <w:rsid w:val="006F311B"/>
    <w:rsid w:val="006F5614"/>
    <w:rsid w:val="007007E3"/>
    <w:rsid w:val="0070114C"/>
    <w:rsid w:val="00701E48"/>
    <w:rsid w:val="007027B7"/>
    <w:rsid w:val="007060A2"/>
    <w:rsid w:val="00711346"/>
    <w:rsid w:val="00722450"/>
    <w:rsid w:val="0072374A"/>
    <w:rsid w:val="00723756"/>
    <w:rsid w:val="007238C6"/>
    <w:rsid w:val="007259D8"/>
    <w:rsid w:val="00730A52"/>
    <w:rsid w:val="007321CF"/>
    <w:rsid w:val="0073570F"/>
    <w:rsid w:val="0073636E"/>
    <w:rsid w:val="00742E2E"/>
    <w:rsid w:val="007440F0"/>
    <w:rsid w:val="0075247E"/>
    <w:rsid w:val="00757D81"/>
    <w:rsid w:val="0076028E"/>
    <w:rsid w:val="00760446"/>
    <w:rsid w:val="00761F49"/>
    <w:rsid w:val="007646C7"/>
    <w:rsid w:val="00766921"/>
    <w:rsid w:val="00775161"/>
    <w:rsid w:val="00775AB8"/>
    <w:rsid w:val="00776D66"/>
    <w:rsid w:val="007773D4"/>
    <w:rsid w:val="00777FEA"/>
    <w:rsid w:val="007810CC"/>
    <w:rsid w:val="00784728"/>
    <w:rsid w:val="007862ED"/>
    <w:rsid w:val="0079176F"/>
    <w:rsid w:val="00792DFC"/>
    <w:rsid w:val="00795D9C"/>
    <w:rsid w:val="007A0638"/>
    <w:rsid w:val="007A0D63"/>
    <w:rsid w:val="007A31A5"/>
    <w:rsid w:val="007A7395"/>
    <w:rsid w:val="007A77C2"/>
    <w:rsid w:val="007B235A"/>
    <w:rsid w:val="007B7F2B"/>
    <w:rsid w:val="007C3364"/>
    <w:rsid w:val="007C3705"/>
    <w:rsid w:val="007C4330"/>
    <w:rsid w:val="007D57C9"/>
    <w:rsid w:val="007E224A"/>
    <w:rsid w:val="007E2A98"/>
    <w:rsid w:val="007E4221"/>
    <w:rsid w:val="007F064B"/>
    <w:rsid w:val="007F3004"/>
    <w:rsid w:val="007F507E"/>
    <w:rsid w:val="007F6818"/>
    <w:rsid w:val="007F7C88"/>
    <w:rsid w:val="0080010A"/>
    <w:rsid w:val="008002B4"/>
    <w:rsid w:val="00803DFE"/>
    <w:rsid w:val="0080784F"/>
    <w:rsid w:val="0081015F"/>
    <w:rsid w:val="00814CF1"/>
    <w:rsid w:val="008158EF"/>
    <w:rsid w:val="00830C34"/>
    <w:rsid w:val="00843503"/>
    <w:rsid w:val="00843DC6"/>
    <w:rsid w:val="00847110"/>
    <w:rsid w:val="008546C4"/>
    <w:rsid w:val="008560F4"/>
    <w:rsid w:val="00856C6F"/>
    <w:rsid w:val="00860BA2"/>
    <w:rsid w:val="00865A2A"/>
    <w:rsid w:val="00871B16"/>
    <w:rsid w:val="00874349"/>
    <w:rsid w:val="008800EB"/>
    <w:rsid w:val="00881253"/>
    <w:rsid w:val="00885FC6"/>
    <w:rsid w:val="00887C83"/>
    <w:rsid w:val="0089154E"/>
    <w:rsid w:val="00893152"/>
    <w:rsid w:val="00893FDD"/>
    <w:rsid w:val="00896326"/>
    <w:rsid w:val="00896783"/>
    <w:rsid w:val="008A710B"/>
    <w:rsid w:val="008B51A5"/>
    <w:rsid w:val="008B667A"/>
    <w:rsid w:val="008B7D8E"/>
    <w:rsid w:val="008C0E4B"/>
    <w:rsid w:val="008C58F6"/>
    <w:rsid w:val="008C7AE3"/>
    <w:rsid w:val="008D4B84"/>
    <w:rsid w:val="008D554B"/>
    <w:rsid w:val="008D72BF"/>
    <w:rsid w:val="008E1678"/>
    <w:rsid w:val="008E3B84"/>
    <w:rsid w:val="008F22E2"/>
    <w:rsid w:val="008F4B90"/>
    <w:rsid w:val="008F53F8"/>
    <w:rsid w:val="008F5C56"/>
    <w:rsid w:val="008F6EC6"/>
    <w:rsid w:val="00904DB7"/>
    <w:rsid w:val="009050CA"/>
    <w:rsid w:val="00910719"/>
    <w:rsid w:val="00910F04"/>
    <w:rsid w:val="00922C15"/>
    <w:rsid w:val="00924FF7"/>
    <w:rsid w:val="00931CBA"/>
    <w:rsid w:val="009335AE"/>
    <w:rsid w:val="00936642"/>
    <w:rsid w:val="00942FA7"/>
    <w:rsid w:val="009500DC"/>
    <w:rsid w:val="00955031"/>
    <w:rsid w:val="00955051"/>
    <w:rsid w:val="009605B2"/>
    <w:rsid w:val="0096112D"/>
    <w:rsid w:val="00961F80"/>
    <w:rsid w:val="0096242D"/>
    <w:rsid w:val="00966C73"/>
    <w:rsid w:val="00967201"/>
    <w:rsid w:val="0096730C"/>
    <w:rsid w:val="00971164"/>
    <w:rsid w:val="00973DAC"/>
    <w:rsid w:val="0098328D"/>
    <w:rsid w:val="00984AFB"/>
    <w:rsid w:val="00986641"/>
    <w:rsid w:val="00987EFC"/>
    <w:rsid w:val="00993B70"/>
    <w:rsid w:val="0099678A"/>
    <w:rsid w:val="009A009B"/>
    <w:rsid w:val="009A2DCE"/>
    <w:rsid w:val="009B4831"/>
    <w:rsid w:val="009B5C5E"/>
    <w:rsid w:val="009B6053"/>
    <w:rsid w:val="009B7266"/>
    <w:rsid w:val="009C4C4D"/>
    <w:rsid w:val="009C527B"/>
    <w:rsid w:val="009D04C8"/>
    <w:rsid w:val="009D1BE4"/>
    <w:rsid w:val="009D7F44"/>
    <w:rsid w:val="009F0D1C"/>
    <w:rsid w:val="009F12C2"/>
    <w:rsid w:val="009F4876"/>
    <w:rsid w:val="009F4BC7"/>
    <w:rsid w:val="00A00F11"/>
    <w:rsid w:val="00A01A04"/>
    <w:rsid w:val="00A04048"/>
    <w:rsid w:val="00A06FBC"/>
    <w:rsid w:val="00A12526"/>
    <w:rsid w:val="00A13ACE"/>
    <w:rsid w:val="00A14523"/>
    <w:rsid w:val="00A153EE"/>
    <w:rsid w:val="00A154F3"/>
    <w:rsid w:val="00A15DA7"/>
    <w:rsid w:val="00A1632E"/>
    <w:rsid w:val="00A21E13"/>
    <w:rsid w:val="00A25E98"/>
    <w:rsid w:val="00A268DC"/>
    <w:rsid w:val="00A33322"/>
    <w:rsid w:val="00A419D6"/>
    <w:rsid w:val="00A41C53"/>
    <w:rsid w:val="00A4330E"/>
    <w:rsid w:val="00A437C6"/>
    <w:rsid w:val="00A43EF9"/>
    <w:rsid w:val="00A51F2B"/>
    <w:rsid w:val="00A6166F"/>
    <w:rsid w:val="00A625F9"/>
    <w:rsid w:val="00A65898"/>
    <w:rsid w:val="00A67533"/>
    <w:rsid w:val="00A7002D"/>
    <w:rsid w:val="00A72847"/>
    <w:rsid w:val="00A75540"/>
    <w:rsid w:val="00A82659"/>
    <w:rsid w:val="00A833AC"/>
    <w:rsid w:val="00A84645"/>
    <w:rsid w:val="00A87E72"/>
    <w:rsid w:val="00A87E77"/>
    <w:rsid w:val="00A9222E"/>
    <w:rsid w:val="00A95096"/>
    <w:rsid w:val="00AA1556"/>
    <w:rsid w:val="00AA3024"/>
    <w:rsid w:val="00AA67A2"/>
    <w:rsid w:val="00AA7045"/>
    <w:rsid w:val="00AA7580"/>
    <w:rsid w:val="00AB11FC"/>
    <w:rsid w:val="00AB1A66"/>
    <w:rsid w:val="00AB27DF"/>
    <w:rsid w:val="00AB5310"/>
    <w:rsid w:val="00AB625E"/>
    <w:rsid w:val="00AD2A69"/>
    <w:rsid w:val="00AD364D"/>
    <w:rsid w:val="00AE0E9A"/>
    <w:rsid w:val="00AE26F1"/>
    <w:rsid w:val="00AE70A9"/>
    <w:rsid w:val="00AF3C8D"/>
    <w:rsid w:val="00AF70E7"/>
    <w:rsid w:val="00AF7C98"/>
    <w:rsid w:val="00B10250"/>
    <w:rsid w:val="00B13593"/>
    <w:rsid w:val="00B149A5"/>
    <w:rsid w:val="00B21DF7"/>
    <w:rsid w:val="00B2252F"/>
    <w:rsid w:val="00B2562B"/>
    <w:rsid w:val="00B2635F"/>
    <w:rsid w:val="00B265C1"/>
    <w:rsid w:val="00B30D68"/>
    <w:rsid w:val="00B32E66"/>
    <w:rsid w:val="00B37342"/>
    <w:rsid w:val="00B406AC"/>
    <w:rsid w:val="00B45E60"/>
    <w:rsid w:val="00B53AAE"/>
    <w:rsid w:val="00B53E71"/>
    <w:rsid w:val="00B56F56"/>
    <w:rsid w:val="00B63E80"/>
    <w:rsid w:val="00B779FE"/>
    <w:rsid w:val="00B80156"/>
    <w:rsid w:val="00B830FB"/>
    <w:rsid w:val="00B86394"/>
    <w:rsid w:val="00B87A91"/>
    <w:rsid w:val="00B90213"/>
    <w:rsid w:val="00B917FB"/>
    <w:rsid w:val="00B957C5"/>
    <w:rsid w:val="00B957F3"/>
    <w:rsid w:val="00BA35B9"/>
    <w:rsid w:val="00BA7BF4"/>
    <w:rsid w:val="00BB53D3"/>
    <w:rsid w:val="00BB56A6"/>
    <w:rsid w:val="00BB637A"/>
    <w:rsid w:val="00BC26BD"/>
    <w:rsid w:val="00BC73AC"/>
    <w:rsid w:val="00BD031D"/>
    <w:rsid w:val="00BD2EED"/>
    <w:rsid w:val="00BD51C8"/>
    <w:rsid w:val="00BD72CD"/>
    <w:rsid w:val="00BD7BC4"/>
    <w:rsid w:val="00BE0C26"/>
    <w:rsid w:val="00BE3E1E"/>
    <w:rsid w:val="00BE575C"/>
    <w:rsid w:val="00BF1D34"/>
    <w:rsid w:val="00C01B5A"/>
    <w:rsid w:val="00C02AD3"/>
    <w:rsid w:val="00C075B1"/>
    <w:rsid w:val="00C1057F"/>
    <w:rsid w:val="00C10747"/>
    <w:rsid w:val="00C10AD3"/>
    <w:rsid w:val="00C1199F"/>
    <w:rsid w:val="00C17641"/>
    <w:rsid w:val="00C236B1"/>
    <w:rsid w:val="00C25CD4"/>
    <w:rsid w:val="00C31236"/>
    <w:rsid w:val="00C33513"/>
    <w:rsid w:val="00C347B8"/>
    <w:rsid w:val="00C41B1A"/>
    <w:rsid w:val="00C43D62"/>
    <w:rsid w:val="00C44330"/>
    <w:rsid w:val="00C4571A"/>
    <w:rsid w:val="00C47A74"/>
    <w:rsid w:val="00C555A4"/>
    <w:rsid w:val="00C62C76"/>
    <w:rsid w:val="00C64EC2"/>
    <w:rsid w:val="00C6754E"/>
    <w:rsid w:val="00C67B42"/>
    <w:rsid w:val="00C73054"/>
    <w:rsid w:val="00C83336"/>
    <w:rsid w:val="00C875D5"/>
    <w:rsid w:val="00C94499"/>
    <w:rsid w:val="00C9488A"/>
    <w:rsid w:val="00C95935"/>
    <w:rsid w:val="00CA6014"/>
    <w:rsid w:val="00CA70A6"/>
    <w:rsid w:val="00CB189D"/>
    <w:rsid w:val="00CB33CD"/>
    <w:rsid w:val="00CB792C"/>
    <w:rsid w:val="00CC1231"/>
    <w:rsid w:val="00CC465D"/>
    <w:rsid w:val="00CC7224"/>
    <w:rsid w:val="00CC76A8"/>
    <w:rsid w:val="00CD0E8E"/>
    <w:rsid w:val="00CD1513"/>
    <w:rsid w:val="00CD54CE"/>
    <w:rsid w:val="00CD61C7"/>
    <w:rsid w:val="00CE0272"/>
    <w:rsid w:val="00CE0B01"/>
    <w:rsid w:val="00CE1D94"/>
    <w:rsid w:val="00CF138F"/>
    <w:rsid w:val="00CF208A"/>
    <w:rsid w:val="00CF4BF7"/>
    <w:rsid w:val="00CF4C32"/>
    <w:rsid w:val="00CF5F7A"/>
    <w:rsid w:val="00CF682A"/>
    <w:rsid w:val="00D0447B"/>
    <w:rsid w:val="00D05484"/>
    <w:rsid w:val="00D16179"/>
    <w:rsid w:val="00D23122"/>
    <w:rsid w:val="00D3612A"/>
    <w:rsid w:val="00D40CA7"/>
    <w:rsid w:val="00D42E38"/>
    <w:rsid w:val="00D46B75"/>
    <w:rsid w:val="00D50E17"/>
    <w:rsid w:val="00D51227"/>
    <w:rsid w:val="00D563DA"/>
    <w:rsid w:val="00D56D1C"/>
    <w:rsid w:val="00D61369"/>
    <w:rsid w:val="00D6241E"/>
    <w:rsid w:val="00D63D7A"/>
    <w:rsid w:val="00D673BF"/>
    <w:rsid w:val="00D75195"/>
    <w:rsid w:val="00D753D2"/>
    <w:rsid w:val="00D80D25"/>
    <w:rsid w:val="00D82201"/>
    <w:rsid w:val="00D92777"/>
    <w:rsid w:val="00D92F8B"/>
    <w:rsid w:val="00D94844"/>
    <w:rsid w:val="00D96D74"/>
    <w:rsid w:val="00D96FCB"/>
    <w:rsid w:val="00D977FE"/>
    <w:rsid w:val="00DA0102"/>
    <w:rsid w:val="00DA36FE"/>
    <w:rsid w:val="00DB12F7"/>
    <w:rsid w:val="00DB33F6"/>
    <w:rsid w:val="00DB545C"/>
    <w:rsid w:val="00DB6677"/>
    <w:rsid w:val="00DB6A3A"/>
    <w:rsid w:val="00DC1234"/>
    <w:rsid w:val="00DC5E4C"/>
    <w:rsid w:val="00DD1156"/>
    <w:rsid w:val="00DD2BF8"/>
    <w:rsid w:val="00DD3422"/>
    <w:rsid w:val="00DD3E8B"/>
    <w:rsid w:val="00DD4674"/>
    <w:rsid w:val="00DD4E04"/>
    <w:rsid w:val="00DD5C64"/>
    <w:rsid w:val="00DD777B"/>
    <w:rsid w:val="00DE042A"/>
    <w:rsid w:val="00DE2021"/>
    <w:rsid w:val="00DE2D8A"/>
    <w:rsid w:val="00DE4195"/>
    <w:rsid w:val="00DE4798"/>
    <w:rsid w:val="00DE47E1"/>
    <w:rsid w:val="00DE631F"/>
    <w:rsid w:val="00DF09D2"/>
    <w:rsid w:val="00DF1F73"/>
    <w:rsid w:val="00DF32E1"/>
    <w:rsid w:val="00DF6343"/>
    <w:rsid w:val="00DF6721"/>
    <w:rsid w:val="00E01983"/>
    <w:rsid w:val="00E0275D"/>
    <w:rsid w:val="00E06800"/>
    <w:rsid w:val="00E07BCD"/>
    <w:rsid w:val="00E13EC1"/>
    <w:rsid w:val="00E13ED7"/>
    <w:rsid w:val="00E148EC"/>
    <w:rsid w:val="00E20098"/>
    <w:rsid w:val="00E27B23"/>
    <w:rsid w:val="00E302F7"/>
    <w:rsid w:val="00E32514"/>
    <w:rsid w:val="00E41219"/>
    <w:rsid w:val="00E41802"/>
    <w:rsid w:val="00E450D1"/>
    <w:rsid w:val="00E451D2"/>
    <w:rsid w:val="00E458CF"/>
    <w:rsid w:val="00E461A7"/>
    <w:rsid w:val="00E51788"/>
    <w:rsid w:val="00E534EB"/>
    <w:rsid w:val="00E71349"/>
    <w:rsid w:val="00E71775"/>
    <w:rsid w:val="00E73341"/>
    <w:rsid w:val="00E74BD8"/>
    <w:rsid w:val="00E766BB"/>
    <w:rsid w:val="00E811AC"/>
    <w:rsid w:val="00E84893"/>
    <w:rsid w:val="00E85576"/>
    <w:rsid w:val="00E86780"/>
    <w:rsid w:val="00E929F3"/>
    <w:rsid w:val="00E93CE8"/>
    <w:rsid w:val="00EA00C8"/>
    <w:rsid w:val="00EA2FEA"/>
    <w:rsid w:val="00EA3884"/>
    <w:rsid w:val="00EB1403"/>
    <w:rsid w:val="00EB7DB6"/>
    <w:rsid w:val="00EC279C"/>
    <w:rsid w:val="00EC4A5F"/>
    <w:rsid w:val="00EC6405"/>
    <w:rsid w:val="00ED51D8"/>
    <w:rsid w:val="00ED5FF9"/>
    <w:rsid w:val="00ED61BB"/>
    <w:rsid w:val="00EE32FC"/>
    <w:rsid w:val="00EF7B79"/>
    <w:rsid w:val="00F0430B"/>
    <w:rsid w:val="00F044BA"/>
    <w:rsid w:val="00F063FB"/>
    <w:rsid w:val="00F1063A"/>
    <w:rsid w:val="00F115A1"/>
    <w:rsid w:val="00F133FE"/>
    <w:rsid w:val="00F17A6C"/>
    <w:rsid w:val="00F20B9A"/>
    <w:rsid w:val="00F21156"/>
    <w:rsid w:val="00F22472"/>
    <w:rsid w:val="00F259C0"/>
    <w:rsid w:val="00F26F99"/>
    <w:rsid w:val="00F3065B"/>
    <w:rsid w:val="00F31FF3"/>
    <w:rsid w:val="00F328A5"/>
    <w:rsid w:val="00F43EBA"/>
    <w:rsid w:val="00F50101"/>
    <w:rsid w:val="00F52F4E"/>
    <w:rsid w:val="00F55BD9"/>
    <w:rsid w:val="00F619C1"/>
    <w:rsid w:val="00F64004"/>
    <w:rsid w:val="00F64B0C"/>
    <w:rsid w:val="00F65D97"/>
    <w:rsid w:val="00F666E2"/>
    <w:rsid w:val="00F67CFF"/>
    <w:rsid w:val="00F730EC"/>
    <w:rsid w:val="00F737E3"/>
    <w:rsid w:val="00F74D3D"/>
    <w:rsid w:val="00F7559D"/>
    <w:rsid w:val="00F77EB5"/>
    <w:rsid w:val="00F832EB"/>
    <w:rsid w:val="00F84E2F"/>
    <w:rsid w:val="00F87425"/>
    <w:rsid w:val="00F87526"/>
    <w:rsid w:val="00F91BAE"/>
    <w:rsid w:val="00FA77AA"/>
    <w:rsid w:val="00FB44C0"/>
    <w:rsid w:val="00FB595C"/>
    <w:rsid w:val="00FB5C9A"/>
    <w:rsid w:val="00FB672D"/>
    <w:rsid w:val="00FC3708"/>
    <w:rsid w:val="00FC75AA"/>
    <w:rsid w:val="00FD1C8F"/>
    <w:rsid w:val="00FE02A0"/>
    <w:rsid w:val="00FF2945"/>
    <w:rsid w:val="00FF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0A55EA"/>
  <w15:chartTrackingRefBased/>
  <w15:docId w15:val="{A49CF231-9AD2-49F3-92FC-20D263540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79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E6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DE4798"/>
    <w:pPr>
      <w:keepNext/>
      <w:ind w:right="-1373"/>
      <w:jc w:val="right"/>
      <w:outlineLvl w:val="2"/>
    </w:pPr>
    <w:rPr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DE4798"/>
    <w:rPr>
      <w:rFonts w:ascii="Times New Roman" w:eastAsia="Times New Roman" w:hAnsi="Times New Roman" w:cs="Times New Roman"/>
      <w:color w:val="00000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E4798"/>
    <w:pPr>
      <w:spacing w:before="60"/>
      <w:ind w:firstLine="851"/>
      <w:jc w:val="both"/>
    </w:pPr>
    <w:rPr>
      <w:sz w:val="28"/>
      <w:szCs w:val="20"/>
    </w:rPr>
  </w:style>
  <w:style w:type="character" w:customStyle="1" w:styleId="TekstpodstawowywcityZnak">
    <w:name w:val="Tekst podstawowy wcięty Znak"/>
    <w:link w:val="Tekstpodstawowywcity"/>
    <w:rsid w:val="00DE479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E4798"/>
    <w:pPr>
      <w:ind w:left="708"/>
      <w:jc w:val="both"/>
    </w:pPr>
  </w:style>
  <w:style w:type="character" w:customStyle="1" w:styleId="Tekstpodstawowywcity3Znak">
    <w:name w:val="Tekst podstawowy wcięty 3 Znak"/>
    <w:link w:val="Tekstpodstawowywcity3"/>
    <w:rsid w:val="00DE47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79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E47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D1C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57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5746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A9509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rsid w:val="00A95096"/>
    <w:rPr>
      <w:rFonts w:ascii="Times New Roman" w:eastAsia="Times New Roman" w:hAnsi="Times New Roman"/>
    </w:rPr>
  </w:style>
  <w:style w:type="paragraph" w:customStyle="1" w:styleId="FR1">
    <w:name w:val="FR1"/>
    <w:rsid w:val="005C5F14"/>
    <w:pPr>
      <w:widowControl w:val="0"/>
      <w:snapToGrid w:val="0"/>
      <w:spacing w:before="60"/>
    </w:pPr>
    <w:rPr>
      <w:rFonts w:ascii="Arial" w:eastAsia="Times New Roman" w:hAnsi="Arial"/>
      <w:b/>
      <w:sz w:val="18"/>
    </w:rPr>
  </w:style>
  <w:style w:type="character" w:styleId="Hipercze">
    <w:name w:val="Hyperlink"/>
    <w:uiPriority w:val="99"/>
    <w:unhideWhenUsed/>
    <w:rsid w:val="0047571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722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C7224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141E6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Odwoaniedokomentarza">
    <w:name w:val="annotation reference"/>
    <w:uiPriority w:val="99"/>
    <w:semiHidden/>
    <w:unhideWhenUsed/>
    <w:rsid w:val="008435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50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4350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50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43503"/>
    <w:rPr>
      <w:rFonts w:ascii="Times New Roman" w:eastAsia="Times New Roman" w:hAnsi="Times New Roman"/>
      <w:b/>
      <w:bCs/>
    </w:rPr>
  </w:style>
  <w:style w:type="character" w:styleId="Nierozpoznanawzmianka">
    <w:name w:val="Unresolved Mention"/>
    <w:uiPriority w:val="99"/>
    <w:semiHidden/>
    <w:unhideWhenUsed/>
    <w:rsid w:val="00650AC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F3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FC927-6660-4977-81E3-520AF0F88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723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04002947</dc:creator>
  <cp:keywords/>
  <cp:lastModifiedBy>Wypych Anna</cp:lastModifiedBy>
  <cp:revision>7</cp:revision>
  <cp:lastPrinted>2023-08-23T06:33:00Z</cp:lastPrinted>
  <dcterms:created xsi:type="dcterms:W3CDTF">2024-07-30T08:07:00Z</dcterms:created>
  <dcterms:modified xsi:type="dcterms:W3CDTF">2025-12-09T08:20:00Z</dcterms:modified>
</cp:coreProperties>
</file>